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9FB" w14:textId="0E983115" w:rsidR="003061BD" w:rsidRDefault="003061BD" w:rsidP="003061BD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Meeting Agenda</w:t>
      </w:r>
    </w:p>
    <w:p w14:paraId="0D34F3B4" w14:textId="1619CB24" w:rsidR="003061BD" w:rsidRDefault="003061BD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HCCVMF Commission Meeting</w:t>
      </w:r>
    </w:p>
    <w:p w14:paraId="222BE0B5" w14:textId="749DEC04" w:rsidR="009462C8" w:rsidRDefault="009462C8" w:rsidP="003061BD">
      <w:pPr>
        <w:pStyle w:val="BodyA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9830 Patuxent Woods Drive, Columbia</w:t>
      </w:r>
    </w:p>
    <w:p w14:paraId="4375FB0F" w14:textId="7CCFFD72" w:rsidR="003061BD" w:rsidRDefault="006D48B9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04 December</w:t>
      </w:r>
      <w:r w:rsidR="00AE68A8">
        <w:rPr>
          <w:rFonts w:ascii="Arial" w:hAnsi="Arial"/>
          <w:b/>
          <w:bCs/>
        </w:rPr>
        <w:t xml:space="preserve"> 2025</w:t>
      </w:r>
    </w:p>
    <w:p w14:paraId="2B74C8E8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750F14C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E67C92E" w14:textId="77777777" w:rsidR="009462C8" w:rsidRDefault="009462C8" w:rsidP="009462C8">
      <w:pPr>
        <w:pStyle w:val="BodyA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22D82" w14:paraId="44AE1C8A" w14:textId="77777777" w:rsidTr="00D475A7">
        <w:tc>
          <w:tcPr>
            <w:tcW w:w="5035" w:type="dxa"/>
          </w:tcPr>
          <w:p w14:paraId="5A33217A" w14:textId="7BE4C822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Keller, Chair</w:t>
            </w:r>
          </w:p>
        </w:tc>
        <w:tc>
          <w:tcPr>
            <w:tcW w:w="5035" w:type="dxa"/>
          </w:tcPr>
          <w:p w14:paraId="76981D6F" w14:textId="7C87FCC7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Rivers, Vice Chair</w:t>
            </w:r>
          </w:p>
        </w:tc>
      </w:tr>
      <w:tr w:rsidR="00022D82" w14:paraId="26C101BC" w14:textId="77777777" w:rsidTr="00D475A7">
        <w:tc>
          <w:tcPr>
            <w:tcW w:w="5035" w:type="dxa"/>
          </w:tcPr>
          <w:p w14:paraId="2972B545" w14:textId="21B7D8E1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Greg Jolissaint, Past Chair</w:t>
            </w:r>
          </w:p>
        </w:tc>
        <w:tc>
          <w:tcPr>
            <w:tcW w:w="5035" w:type="dxa"/>
          </w:tcPr>
          <w:p w14:paraId="30A0E013" w14:textId="6AA8CFFC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Steptoe, Secretary</w:t>
            </w:r>
          </w:p>
        </w:tc>
      </w:tr>
      <w:tr w:rsidR="00022D82" w14:paraId="7F6AFD4F" w14:textId="77777777" w:rsidTr="00D475A7">
        <w:tc>
          <w:tcPr>
            <w:tcW w:w="5035" w:type="dxa"/>
          </w:tcPr>
          <w:p w14:paraId="40A27977" w14:textId="19FE7D73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Lisa Terry, </w:t>
            </w:r>
            <w:r w:rsidR="004A5C0E">
              <w:rPr>
                <w:rFonts w:ascii="Arial" w:hAnsi="Arial"/>
                <w:b/>
                <w:bCs/>
              </w:rPr>
              <w:t>Administrator</w:t>
            </w:r>
          </w:p>
        </w:tc>
        <w:tc>
          <w:tcPr>
            <w:tcW w:w="5035" w:type="dxa"/>
          </w:tcPr>
          <w:p w14:paraId="341AB3A8" w14:textId="29C6C0D4" w:rsidR="00022D82" w:rsidRDefault="0030611E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Liesele Woods</w:t>
            </w:r>
          </w:p>
        </w:tc>
      </w:tr>
      <w:tr w:rsidR="00022D82" w14:paraId="3D61FD9F" w14:textId="77777777" w:rsidTr="00D475A7">
        <w:tc>
          <w:tcPr>
            <w:tcW w:w="5035" w:type="dxa"/>
          </w:tcPr>
          <w:p w14:paraId="7AB10132" w14:textId="19A17E99" w:rsidR="00022D82" w:rsidRDefault="00D475A7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Turlington</w:t>
            </w:r>
          </w:p>
        </w:tc>
        <w:tc>
          <w:tcPr>
            <w:tcW w:w="5035" w:type="dxa"/>
          </w:tcPr>
          <w:p w14:paraId="7387D778" w14:textId="19A45F0E" w:rsidR="00022D82" w:rsidRDefault="0030611E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Candance Willett</w:t>
            </w:r>
          </w:p>
        </w:tc>
      </w:tr>
      <w:tr w:rsidR="00022D82" w14:paraId="2D38D617" w14:textId="77777777" w:rsidTr="00D475A7">
        <w:tc>
          <w:tcPr>
            <w:tcW w:w="5035" w:type="dxa"/>
          </w:tcPr>
          <w:p w14:paraId="548954F0" w14:textId="29BE6D9F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Jai Salters</w:t>
            </w:r>
          </w:p>
        </w:tc>
        <w:tc>
          <w:tcPr>
            <w:tcW w:w="5035" w:type="dxa"/>
          </w:tcPr>
          <w:p w14:paraId="338C6CDB" w14:textId="5F9D730D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Lorinzo Foxworth</w:t>
            </w:r>
          </w:p>
        </w:tc>
      </w:tr>
      <w:tr w:rsidR="00022D82" w14:paraId="62545B04" w14:textId="77777777" w:rsidTr="00D475A7">
        <w:tc>
          <w:tcPr>
            <w:tcW w:w="5035" w:type="dxa"/>
          </w:tcPr>
          <w:p w14:paraId="115F5CF0" w14:textId="70B79C2F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Thomas</w:t>
            </w:r>
          </w:p>
        </w:tc>
        <w:tc>
          <w:tcPr>
            <w:tcW w:w="5035" w:type="dxa"/>
          </w:tcPr>
          <w:p w14:paraId="127D0C7A" w14:textId="63577857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Gabriel Zaldazar</w:t>
            </w:r>
          </w:p>
        </w:tc>
      </w:tr>
      <w:tr w:rsidR="00AE68A8" w14:paraId="0B1CC18B" w14:textId="77777777" w:rsidTr="00D475A7">
        <w:tc>
          <w:tcPr>
            <w:tcW w:w="5035" w:type="dxa"/>
          </w:tcPr>
          <w:p w14:paraId="5EE2D6CB" w14:textId="78F37849" w:rsidR="00AE68A8" w:rsidRDefault="00AE68A8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Xavier Bruce</w:t>
            </w:r>
          </w:p>
        </w:tc>
        <w:tc>
          <w:tcPr>
            <w:tcW w:w="5035" w:type="dxa"/>
          </w:tcPr>
          <w:p w14:paraId="3F571711" w14:textId="244F84AC" w:rsidR="00AE68A8" w:rsidRDefault="00AE68A8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4513C64C" w14:textId="77777777" w:rsidR="00022D82" w:rsidRPr="009462C8" w:rsidRDefault="00022D82" w:rsidP="009462C8">
      <w:pPr>
        <w:pStyle w:val="BodyA"/>
        <w:jc w:val="center"/>
        <w:rPr>
          <w:rFonts w:ascii="Arial" w:hAnsi="Arial"/>
          <w:b/>
          <w:bCs/>
        </w:rPr>
      </w:pPr>
    </w:p>
    <w:p w14:paraId="2AB97D6A" w14:textId="77777777" w:rsidR="001629F2" w:rsidRDefault="001629F2" w:rsidP="003061BD">
      <w:pPr>
        <w:pStyle w:val="Body"/>
        <w:rPr>
          <w:rFonts w:ascii="Arial" w:eastAsia="Arial" w:hAnsi="Arial" w:cs="Arial"/>
        </w:rPr>
      </w:pPr>
    </w:p>
    <w:p w14:paraId="05A5B9B1" w14:textId="5AE56B4D" w:rsidR="003061BD" w:rsidRPr="001D7536" w:rsidRDefault="003061BD" w:rsidP="003061BD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D7536">
        <w:rPr>
          <w:rFonts w:ascii="Arial" w:hAnsi="Arial"/>
          <w:b/>
          <w:bCs/>
        </w:rPr>
        <w:t>Special Guest(s)</w:t>
      </w:r>
      <w:r w:rsidR="00FA2832" w:rsidRPr="001D7536">
        <w:rPr>
          <w:rFonts w:ascii="Arial" w:hAnsi="Arial"/>
          <w:b/>
          <w:bCs/>
        </w:rPr>
        <w:t>:</w:t>
      </w:r>
      <w:r w:rsidR="00D040BB">
        <w:rPr>
          <w:rFonts w:ascii="Arial" w:hAnsi="Arial"/>
          <w:b/>
          <w:bCs/>
        </w:rPr>
        <w:t xml:space="preserve"> </w:t>
      </w:r>
    </w:p>
    <w:p w14:paraId="1D50FA69" w14:textId="7E741219" w:rsidR="003061BD" w:rsidRPr="001D7536" w:rsidRDefault="0015625E" w:rsidP="003061BD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5625E">
        <w:rPr>
          <w:rFonts w:ascii="Arial" w:eastAsia="Arial" w:hAnsi="Arial" w:cs="Arial"/>
        </w:rPr>
        <w:br/>
      </w:r>
      <w:r w:rsidRPr="0015625E">
        <w:rPr>
          <w:rFonts w:ascii="Arial" w:eastAsia="Arial" w:hAnsi="Arial" w:cs="Arial"/>
          <w:b/>
          <w:bCs/>
        </w:rPr>
        <w:t xml:space="preserve"> </w:t>
      </w:r>
      <w:r w:rsidR="003061BD" w:rsidRPr="001D7536">
        <w:rPr>
          <w:rFonts w:ascii="Arial" w:hAnsi="Arial"/>
          <w:b/>
          <w:bCs/>
        </w:rPr>
        <w:t xml:space="preserve">Others in Attendance: </w:t>
      </w:r>
    </w:p>
    <w:p w14:paraId="46A35F71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71BB5A1" w14:textId="56871E10" w:rsidR="00637D03" w:rsidRPr="00637D03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Call to Order</w:t>
      </w:r>
      <w:r w:rsidR="00BB3700">
        <w:rPr>
          <w:rFonts w:ascii="Arial" w:hAnsi="Arial"/>
          <w:b/>
          <w:bCs/>
        </w:rPr>
        <w:t xml:space="preserve"> (Chair)</w:t>
      </w:r>
    </w:p>
    <w:p w14:paraId="7D8ACDC0" w14:textId="77777777" w:rsidR="00637D03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>Establish Quorum</w:t>
      </w:r>
    </w:p>
    <w:p w14:paraId="04914EF7" w14:textId="589C4187" w:rsidR="003061BD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 xml:space="preserve">Pledge of Allegiance </w:t>
      </w:r>
      <w:r w:rsidRPr="000F6D3A">
        <w:rPr>
          <w:rFonts w:ascii="Arial" w:hAnsi="Arial"/>
          <w:lang w:val="fr-FR"/>
        </w:rPr>
        <w:t xml:space="preserve">(Commission </w:t>
      </w:r>
      <w:r w:rsidR="00391B44" w:rsidRPr="000F6D3A">
        <w:rPr>
          <w:rFonts w:ascii="Arial" w:hAnsi="Arial"/>
          <w:lang w:val="fr-FR"/>
        </w:rPr>
        <w:t xml:space="preserve">Vice </w:t>
      </w:r>
      <w:r w:rsidRPr="000F6D3A">
        <w:rPr>
          <w:rFonts w:ascii="Arial" w:hAnsi="Arial"/>
          <w:lang w:val="fr-FR"/>
        </w:rPr>
        <w:t>Chair)</w:t>
      </w:r>
    </w:p>
    <w:p w14:paraId="558F1632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D536C67" w14:textId="2F4F59F0" w:rsidR="003061BD" w:rsidRP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Consideration of </w:t>
      </w:r>
      <w:r w:rsidR="007F5B15">
        <w:rPr>
          <w:rFonts w:ascii="Arial" w:hAnsi="Arial"/>
          <w:b/>
          <w:bCs/>
        </w:rPr>
        <w:t xml:space="preserve">November </w:t>
      </w:r>
      <w:r>
        <w:rPr>
          <w:rFonts w:ascii="Arial" w:hAnsi="Arial"/>
          <w:b/>
          <w:bCs/>
        </w:rPr>
        <w:t>202</w:t>
      </w:r>
      <w:r w:rsidR="00A72B8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Minutes</w:t>
      </w:r>
      <w:r w:rsidR="00BB3700">
        <w:rPr>
          <w:rFonts w:ascii="Arial" w:hAnsi="Arial"/>
          <w:b/>
          <w:bCs/>
        </w:rPr>
        <w:t xml:space="preserve"> (</w:t>
      </w:r>
      <w:r w:rsidR="00A72B8C">
        <w:rPr>
          <w:rFonts w:ascii="Arial" w:hAnsi="Arial"/>
          <w:b/>
          <w:bCs/>
        </w:rPr>
        <w:t>Secretary</w:t>
      </w:r>
      <w:r w:rsidR="00BB3700">
        <w:rPr>
          <w:rFonts w:ascii="Arial" w:hAnsi="Arial"/>
          <w:b/>
          <w:bCs/>
        </w:rPr>
        <w:t>)</w:t>
      </w:r>
    </w:p>
    <w:p w14:paraId="2EBE7E0B" w14:textId="77777777" w:rsidR="003061BD" w:rsidRDefault="003061BD" w:rsidP="003061BD">
      <w:pPr>
        <w:pStyle w:val="Body"/>
        <w:rPr>
          <w:rFonts w:ascii="Arial" w:eastAsia="Arial" w:hAnsi="Arial" w:cs="Arial"/>
        </w:rPr>
      </w:pPr>
    </w:p>
    <w:p w14:paraId="6EE494B5" w14:textId="15B47A3F" w:rsidR="00C66A0D" w:rsidRPr="008F52C5" w:rsidRDefault="003061BD" w:rsidP="00CF4E1F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Opening Comments by Commission Chair</w:t>
      </w:r>
    </w:p>
    <w:p w14:paraId="47988DFE" w14:textId="75900F17" w:rsidR="008F52C5" w:rsidRPr="008F52C5" w:rsidRDefault="008F52C5" w:rsidP="008F52C5">
      <w:pPr>
        <w:pStyle w:val="Body"/>
        <w:numPr>
          <w:ilvl w:val="1"/>
          <w:numId w:val="2"/>
        </w:numPr>
        <w:rPr>
          <w:rFonts w:ascii="Arial" w:hAnsi="Arial"/>
        </w:rPr>
      </w:pPr>
      <w:r w:rsidRPr="008F52C5">
        <w:rPr>
          <w:rFonts w:ascii="Arial" w:hAnsi="Arial"/>
        </w:rPr>
        <w:t>HCCVMV Meeting Format</w:t>
      </w:r>
    </w:p>
    <w:p w14:paraId="2A0B0AA4" w14:textId="77777777" w:rsidR="003061BD" w:rsidRDefault="003061BD" w:rsidP="003061BD">
      <w:pPr>
        <w:pStyle w:val="ListParagraph"/>
        <w:rPr>
          <w:rFonts w:ascii="Arial" w:eastAsia="Arial" w:hAnsi="Arial" w:cs="Arial"/>
        </w:rPr>
      </w:pPr>
    </w:p>
    <w:p w14:paraId="332E25E9" w14:textId="77777777" w:rsidR="008F52C5" w:rsidRDefault="003061BD" w:rsidP="008F52C5">
      <w:pPr>
        <w:pStyle w:val="Body"/>
        <w:numPr>
          <w:ilvl w:val="0"/>
          <w:numId w:val="2"/>
        </w:numPr>
        <w:rPr>
          <w:rFonts w:ascii="Arial" w:hAnsi="Arial"/>
          <w:b/>
          <w:bCs/>
          <w:lang w:val="es-ES_tradnl"/>
        </w:rPr>
      </w:pPr>
      <w:proofErr w:type="spellStart"/>
      <w:r>
        <w:rPr>
          <w:rFonts w:ascii="Arial" w:hAnsi="Arial"/>
          <w:b/>
          <w:bCs/>
          <w:lang w:val="es-ES_tradnl"/>
        </w:rPr>
        <w:t>Recurring</w:t>
      </w:r>
      <w:proofErr w:type="spellEnd"/>
      <w:r>
        <w:rPr>
          <w:rFonts w:ascii="Arial" w:hAnsi="Arial"/>
          <w:b/>
          <w:bCs/>
        </w:rPr>
        <w:t xml:space="preserve"> Business</w:t>
      </w:r>
      <w:r w:rsidR="002B56BB">
        <w:rPr>
          <w:rFonts w:ascii="Arial" w:hAnsi="Arial"/>
          <w:b/>
          <w:bCs/>
        </w:rPr>
        <w:t>:</w:t>
      </w:r>
    </w:p>
    <w:p w14:paraId="4107865B" w14:textId="77777777" w:rsidR="008F52C5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Veterans Support Group (Rivers)</w:t>
      </w:r>
    </w:p>
    <w:p w14:paraId="28DE086E" w14:textId="222D5AF7" w:rsidR="00CF4E1F" w:rsidRPr="008F52C5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Mental Health Council (Rivers)</w:t>
      </w:r>
    </w:p>
    <w:p w14:paraId="03793AE0" w14:textId="77777777" w:rsidR="003A3AD4" w:rsidRDefault="003A3AD4" w:rsidP="003A3AD4">
      <w:pPr>
        <w:pStyle w:val="Body"/>
        <w:rPr>
          <w:rFonts w:ascii="Arial" w:hAnsi="Arial"/>
        </w:rPr>
      </w:pPr>
    </w:p>
    <w:p w14:paraId="5D9A6A8E" w14:textId="15B46151" w:rsidR="00C66A0D" w:rsidRDefault="00AE68A8" w:rsidP="00C66A0D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Old</w:t>
      </w:r>
      <w:r w:rsidR="003061BD">
        <w:rPr>
          <w:rStyle w:val="None"/>
          <w:rFonts w:ascii="Arial" w:hAnsi="Arial"/>
          <w:b/>
          <w:bCs/>
        </w:rPr>
        <w:t xml:space="preserve"> Business</w:t>
      </w:r>
    </w:p>
    <w:p w14:paraId="4D35EE5D" w14:textId="76FE8EEE" w:rsidR="008F52C5" w:rsidRDefault="008F52C5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Veterans Day Parade Update (Terr</w:t>
      </w:r>
      <w:r w:rsidR="003E39B6">
        <w:rPr>
          <w:rStyle w:val="None"/>
          <w:rFonts w:ascii="Arial" w:hAnsi="Arial"/>
        </w:rPr>
        <w:t>y</w:t>
      </w:r>
      <w:r>
        <w:rPr>
          <w:rStyle w:val="None"/>
          <w:rFonts w:ascii="Arial" w:hAnsi="Arial"/>
        </w:rPr>
        <w:t>)</w:t>
      </w:r>
    </w:p>
    <w:p w14:paraId="48BB5762" w14:textId="1737315B" w:rsidR="004E04BB" w:rsidRPr="00AE68A8" w:rsidRDefault="004E04BB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Veterans Day events - school presentations, senior living visits, legal clinics (Terry) </w:t>
      </w:r>
    </w:p>
    <w:p w14:paraId="00DA6B0E" w14:textId="77777777" w:rsidR="00AE68A8" w:rsidRPr="00AE68A8" w:rsidRDefault="00AE68A8" w:rsidP="00AE68A8">
      <w:pPr>
        <w:pStyle w:val="Body"/>
        <w:ind w:left="360"/>
        <w:rPr>
          <w:rStyle w:val="None"/>
          <w:rFonts w:ascii="Arial" w:hAnsi="Arial"/>
          <w:b/>
          <w:bCs/>
        </w:rPr>
      </w:pPr>
    </w:p>
    <w:p w14:paraId="61E463B5" w14:textId="658E00E1" w:rsidR="003061BD" w:rsidRPr="00BF7D25" w:rsidRDefault="003061BD" w:rsidP="00AE68A8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Commissioners </w:t>
      </w:r>
      <w:r w:rsidRPr="00AE68A8">
        <w:rPr>
          <w:rStyle w:val="None"/>
          <w:rFonts w:ascii="Arial" w:hAnsi="Arial"/>
          <w:color w:val="0E101A"/>
          <w:u w:color="0E101A"/>
        </w:rPr>
        <w:t>(</w:t>
      </w:r>
      <w:r w:rsidR="001D7536" w:rsidRPr="00AE68A8">
        <w:rPr>
          <w:rStyle w:val="None"/>
          <w:rFonts w:ascii="Arial" w:hAnsi="Arial"/>
          <w:color w:val="0E101A"/>
          <w:u w:color="0E101A"/>
        </w:rPr>
        <w:t>Keller, Terry</w:t>
      </w:r>
      <w:r w:rsidRPr="00AE68A8">
        <w:rPr>
          <w:rStyle w:val="None"/>
          <w:rFonts w:ascii="Arial" w:hAnsi="Arial"/>
          <w:color w:val="0E101A"/>
          <w:u w:color="0E101A"/>
        </w:rPr>
        <w:t>)</w:t>
      </w: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 </w:t>
      </w:r>
    </w:p>
    <w:p w14:paraId="5A4E84EC" w14:textId="563D2C7A" w:rsidR="00BF7D25" w:rsidRPr="00BF7D25" w:rsidRDefault="00BF7D25" w:rsidP="00BF7D25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BF7D25">
        <w:rPr>
          <w:rStyle w:val="None"/>
          <w:rFonts w:ascii="Arial" w:hAnsi="Arial"/>
          <w:color w:val="0E101A"/>
          <w:u w:color="0E101A"/>
        </w:rPr>
        <w:t xml:space="preserve">Send </w:t>
      </w:r>
      <w:r w:rsidR="004E04BB">
        <w:rPr>
          <w:rStyle w:val="None"/>
          <w:rFonts w:ascii="Arial" w:hAnsi="Arial"/>
          <w:color w:val="0E101A"/>
          <w:u w:color="0E101A"/>
        </w:rPr>
        <w:t>a</w:t>
      </w:r>
      <w:r w:rsidRPr="00BF7D25">
        <w:rPr>
          <w:rStyle w:val="None"/>
          <w:rFonts w:ascii="Arial" w:hAnsi="Arial"/>
          <w:color w:val="0E101A"/>
          <w:u w:color="0E101A"/>
        </w:rPr>
        <w:t>nnual report accomplishment</w:t>
      </w:r>
      <w:r w:rsidR="00F468E1">
        <w:rPr>
          <w:rStyle w:val="None"/>
          <w:rFonts w:ascii="Arial" w:hAnsi="Arial"/>
          <w:color w:val="0E101A"/>
          <w:u w:color="0E101A"/>
        </w:rPr>
        <w:t>s and events with</w:t>
      </w:r>
      <w:r w:rsidR="00DF190A">
        <w:rPr>
          <w:rStyle w:val="None"/>
          <w:rFonts w:ascii="Arial" w:hAnsi="Arial"/>
          <w:color w:val="0E101A"/>
          <w:u w:color="0E101A"/>
        </w:rPr>
        <w:t xml:space="preserve"> </w:t>
      </w:r>
      <w:r w:rsidRPr="00BF7D25">
        <w:rPr>
          <w:rStyle w:val="None"/>
          <w:rFonts w:ascii="Arial" w:hAnsi="Arial"/>
          <w:color w:val="0E101A"/>
          <w:u w:color="0E101A"/>
        </w:rPr>
        <w:t xml:space="preserve">photos to OVMF </w:t>
      </w:r>
    </w:p>
    <w:p w14:paraId="5568CFFE" w14:textId="4F0D8A52" w:rsidR="003061BD" w:rsidRPr="00124C93" w:rsidRDefault="003061BD" w:rsidP="003061BD">
      <w:pPr>
        <w:pStyle w:val="ListParagraph"/>
        <w:ind w:left="0"/>
        <w:rPr>
          <w:rStyle w:val="None"/>
          <w:rFonts w:ascii="Arial" w:eastAsia="Arial" w:hAnsi="Arial" w:cs="Arial"/>
          <w:color w:val="0E101A"/>
          <w:u w:color="0E101A"/>
        </w:rPr>
      </w:pPr>
      <w:r w:rsidRPr="00124C93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6EBCB86F" w14:textId="4B331603" w:rsidR="003061BD" w:rsidRPr="005A5AF7" w:rsidRDefault="003061BD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124C93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</w:t>
      </w:r>
      <w:r w:rsidR="002C4CCB">
        <w:rPr>
          <w:rStyle w:val="None"/>
          <w:rFonts w:ascii="Arial" w:hAnsi="Arial"/>
          <w:b/>
          <w:bCs/>
          <w:color w:val="0E101A"/>
          <w:u w:color="0E101A"/>
        </w:rPr>
        <w:t xml:space="preserve">VSOs </w:t>
      </w:r>
      <w:r w:rsidRPr="001D7536">
        <w:rPr>
          <w:rStyle w:val="None"/>
          <w:rFonts w:ascii="Arial" w:hAnsi="Arial"/>
          <w:color w:val="0E101A"/>
          <w:u w:color="0E101A"/>
        </w:rPr>
        <w:t>(</w:t>
      </w:r>
      <w:r w:rsidR="002C4CCB">
        <w:rPr>
          <w:rStyle w:val="None"/>
          <w:rFonts w:ascii="Arial" w:hAnsi="Arial"/>
          <w:color w:val="0E101A"/>
          <w:u w:color="0E101A"/>
        </w:rPr>
        <w:t>VSO Reps</w:t>
      </w:r>
      <w:r w:rsidRPr="001D7536">
        <w:rPr>
          <w:rStyle w:val="None"/>
          <w:rFonts w:ascii="Arial" w:hAnsi="Arial"/>
          <w:color w:val="0E101A"/>
          <w:u w:color="0E101A"/>
        </w:rPr>
        <w:t>)</w:t>
      </w:r>
    </w:p>
    <w:p w14:paraId="05346846" w14:textId="693C9B28" w:rsidR="005A5AF7" w:rsidRPr="005A5AF7" w:rsidRDefault="000D0E22" w:rsidP="005A5AF7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>Library testimony</w:t>
      </w:r>
    </w:p>
    <w:p w14:paraId="4C49D170" w14:textId="77777777" w:rsidR="002B400F" w:rsidRPr="00124C93" w:rsidRDefault="002B400F" w:rsidP="002B400F">
      <w:pPr>
        <w:pStyle w:val="ListParagraph"/>
        <w:ind w:left="360"/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1B26D12C" w14:textId="3B47CA56" w:rsidR="003061BD" w:rsidRPr="00ED25A3" w:rsidRDefault="003061BD" w:rsidP="00F52FB7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D53E67">
        <w:rPr>
          <w:rStyle w:val="None"/>
          <w:rFonts w:ascii="Arial" w:hAnsi="Arial"/>
          <w:b/>
          <w:bCs/>
          <w:color w:val="000000"/>
          <w:u w:color="000000"/>
        </w:rPr>
        <w:t xml:space="preserve">Additional Dates of Significance for Veterans and Military Families: </w:t>
      </w:r>
      <w:r w:rsidRPr="00D53E67">
        <w:rPr>
          <w:rStyle w:val="None"/>
          <w:rFonts w:ascii="Arial" w:hAnsi="Arial"/>
          <w:color w:val="000000"/>
          <w:u w:color="000000"/>
        </w:rPr>
        <w:t>The Chair will remind meeting attendees of the following dates and their military significance, if any:</w:t>
      </w:r>
    </w:p>
    <w:p w14:paraId="40EB98C0" w14:textId="087F3AC4" w:rsidR="009A61B5" w:rsidRPr="009A61B5" w:rsidRDefault="006C5F6D" w:rsidP="009A61B5">
      <w:pPr>
        <w:pStyle w:val="ListParagraph"/>
        <w:numPr>
          <w:ilvl w:val="1"/>
          <w:numId w:val="2"/>
        </w:num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>Dec 1 -</w:t>
      </w:r>
      <w:r w:rsidR="009A61B5"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 </w:t>
      </w:r>
      <w:r w:rsidR="009A61B5" w:rsidRPr="009A61B5">
        <w:rPr>
          <w:rStyle w:val="None"/>
          <w:rFonts w:ascii="Arial" w:eastAsia="Arial" w:hAnsi="Arial" w:cs="Arial"/>
          <w:b/>
          <w:bCs/>
          <w:color w:val="0E101A"/>
          <w:u w:color="0E101A"/>
        </w:rPr>
        <w:t>Civil Air Patrol (USAF Auxiliary) Birthd</w:t>
      </w: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>ay</w:t>
      </w:r>
    </w:p>
    <w:p w14:paraId="74820AE2" w14:textId="0FCBD359" w:rsidR="009A61B5" w:rsidRPr="006C5F6D" w:rsidRDefault="006C5F6D" w:rsidP="00A64316">
      <w:pPr>
        <w:pStyle w:val="ListParagraph"/>
        <w:numPr>
          <w:ilvl w:val="1"/>
          <w:numId w:val="2"/>
        </w:num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6C5F6D"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Dec 7 - </w:t>
      </w:r>
      <w:r w:rsidR="009A61B5" w:rsidRPr="006C5F6D">
        <w:rPr>
          <w:rStyle w:val="None"/>
          <w:rFonts w:ascii="Arial" w:eastAsia="Arial" w:hAnsi="Arial" w:cs="Arial"/>
          <w:b/>
          <w:bCs/>
          <w:color w:val="0E101A"/>
          <w:u w:color="0E101A"/>
        </w:rPr>
        <w:t>National Pearl Harbor Remembrance Day</w:t>
      </w:r>
      <w:r w:rsidR="009A61B5" w:rsidRPr="006C5F6D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22D1C3D3" w14:textId="77777777" w:rsidR="006C5F6D" w:rsidRDefault="006C5F6D" w:rsidP="009A61B5">
      <w:pPr>
        <w:pStyle w:val="ListParagraph"/>
        <w:numPr>
          <w:ilvl w:val="1"/>
          <w:numId w:val="2"/>
        </w:num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Dec 13 - </w:t>
      </w:r>
      <w:r w:rsidR="009A61B5" w:rsidRPr="009A61B5">
        <w:rPr>
          <w:rStyle w:val="None"/>
          <w:rFonts w:ascii="Arial" w:eastAsia="Arial" w:hAnsi="Arial" w:cs="Arial"/>
          <w:b/>
          <w:bCs/>
          <w:color w:val="0E101A"/>
          <w:u w:color="0E101A"/>
        </w:rPr>
        <w:t>U.S. National Guard Birthday</w:t>
      </w:r>
      <w:r w:rsidR="009A61B5" w:rsidRPr="009A61B5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5DF44BAB" w14:textId="481067A9" w:rsidR="009A61B5" w:rsidRPr="00A37663" w:rsidRDefault="009A61B5" w:rsidP="00D36630">
      <w:pPr>
        <w:pStyle w:val="ListParagraph"/>
        <w:numPr>
          <w:ilvl w:val="1"/>
          <w:numId w:val="2"/>
        </w:num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A37663">
        <w:rPr>
          <w:rStyle w:val="None"/>
          <w:rFonts w:ascii="Arial" w:eastAsia="Arial" w:hAnsi="Arial" w:cs="Arial"/>
          <w:b/>
          <w:bCs/>
          <w:color w:val="0E101A"/>
          <w:u w:color="0E101A"/>
        </w:rPr>
        <w:t>Dec 13</w:t>
      </w:r>
      <w:r w:rsidR="006C5F6D" w:rsidRPr="00A37663"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 - </w:t>
      </w:r>
      <w:r w:rsidRPr="00A37663">
        <w:rPr>
          <w:rStyle w:val="None"/>
          <w:rFonts w:ascii="Arial" w:eastAsia="Arial" w:hAnsi="Arial" w:cs="Arial"/>
          <w:b/>
          <w:bCs/>
          <w:color w:val="0E101A"/>
          <w:u w:color="0E101A"/>
        </w:rPr>
        <w:t>National Wreaths Across America</w:t>
      </w:r>
    </w:p>
    <w:p w14:paraId="347B3C14" w14:textId="77777777" w:rsidR="00D53E67" w:rsidRPr="00D53E67" w:rsidRDefault="00D53E67" w:rsidP="00D53E67">
      <w:pPr>
        <w:rPr>
          <w:rStyle w:val="None"/>
          <w:rFonts w:ascii="Arial" w:eastAsia="Arial" w:hAnsi="Arial" w:cs="Arial"/>
          <w:color w:val="0E101A"/>
          <w:u w:color="0E101A"/>
        </w:rPr>
      </w:pPr>
    </w:p>
    <w:p w14:paraId="52F85802" w14:textId="6B08F9E4" w:rsidR="00CE63C0" w:rsidRPr="00CE63C0" w:rsidRDefault="003061BD" w:rsidP="00CE63C0">
      <w:pPr>
        <w:pStyle w:val="Body"/>
        <w:numPr>
          <w:ilvl w:val="0"/>
          <w:numId w:val="2"/>
        </w:numPr>
        <w:rPr>
          <w:rStyle w:val="None"/>
          <w:rFonts w:ascii="Arial" w:hAnsi="Arial"/>
          <w:b/>
          <w:bCs/>
        </w:rPr>
      </w:pPr>
      <w:r w:rsidRPr="00124C93">
        <w:rPr>
          <w:rStyle w:val="None"/>
          <w:rFonts w:ascii="Arial" w:hAnsi="Arial"/>
          <w:b/>
          <w:bCs/>
        </w:rPr>
        <w:t>Next Commission Meeting Dates</w:t>
      </w:r>
    </w:p>
    <w:p w14:paraId="526D53EF" w14:textId="1F7672B7" w:rsidR="00D11C5B" w:rsidRPr="008F52C5" w:rsidRDefault="008F52C5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8 January (Remote)</w:t>
      </w:r>
    </w:p>
    <w:p w14:paraId="3716CD91" w14:textId="1E1BA502" w:rsidR="008F52C5" w:rsidRPr="00AE68A8" w:rsidRDefault="008F52C5" w:rsidP="00AE68A8">
      <w:pPr>
        <w:pStyle w:val="ListParagraph"/>
        <w:numPr>
          <w:ilvl w:val="1"/>
          <w:numId w:val="2"/>
        </w:numPr>
        <w:contextualSpacing w:val="0"/>
        <w:rPr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05 February (</w:t>
      </w:r>
      <w:r w:rsidR="00D475A7">
        <w:rPr>
          <w:rStyle w:val="None"/>
          <w:rFonts w:ascii="Arial" w:hAnsi="Arial"/>
          <w:color w:val="0E101A"/>
          <w:u w:color="0E101A"/>
        </w:rPr>
        <w:t>Remote</w:t>
      </w:r>
      <w:r>
        <w:rPr>
          <w:rStyle w:val="None"/>
          <w:rFonts w:ascii="Arial" w:hAnsi="Arial"/>
          <w:color w:val="0E101A"/>
          <w:u w:color="0E101A"/>
        </w:rPr>
        <w:t>)</w:t>
      </w:r>
    </w:p>
    <w:p w14:paraId="392B1226" w14:textId="14446B4F" w:rsidR="003061BD" w:rsidRPr="00FA2832" w:rsidRDefault="003061BD" w:rsidP="00FA2832">
      <w:pPr>
        <w:rPr>
          <w:rStyle w:val="None"/>
          <w:rFonts w:ascii="Arial" w:eastAsia="Arial" w:hAnsi="Arial" w:cs="Arial"/>
        </w:rPr>
      </w:pPr>
    </w:p>
    <w:p w14:paraId="4464010A" w14:textId="78595DB1" w:rsidR="003061BD" w:rsidRPr="001D7536" w:rsidRDefault="003061BD" w:rsidP="003061BD">
      <w:pPr>
        <w:pStyle w:val="ListParagraph"/>
        <w:numPr>
          <w:ilvl w:val="0"/>
          <w:numId w:val="12"/>
        </w:numPr>
        <w:contextualSpacing w:val="0"/>
        <w:rPr>
          <w:rFonts w:ascii="Arial" w:hAnsi="Arial"/>
          <w:b/>
          <w:bCs/>
        </w:rPr>
      </w:pPr>
      <w:r w:rsidRPr="001D7536">
        <w:rPr>
          <w:rStyle w:val="None"/>
          <w:rFonts w:ascii="Arial" w:hAnsi="Arial"/>
          <w:b/>
          <w:bCs/>
        </w:rPr>
        <w:t>Adjournment</w:t>
      </w:r>
    </w:p>
    <w:p w14:paraId="64CF9334" w14:textId="77777777" w:rsidR="00232578" w:rsidRPr="00124C93" w:rsidRDefault="00232578"/>
    <w:sectPr w:rsidR="00232578" w:rsidRPr="00124C93" w:rsidSect="00851751">
      <w:headerReference w:type="default" r:id="rId7"/>
      <w:footerReference w:type="default" r:id="rId8"/>
      <w:type w:val="continuous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A993" w14:textId="77777777" w:rsidR="000026D2" w:rsidRDefault="000026D2">
      <w:r>
        <w:separator/>
      </w:r>
    </w:p>
  </w:endnote>
  <w:endnote w:type="continuationSeparator" w:id="0">
    <w:p w14:paraId="5734D4BE" w14:textId="77777777" w:rsidR="000026D2" w:rsidRDefault="000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3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5567F" w14:textId="185F747F" w:rsidR="003A3AD4" w:rsidRDefault="003A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80F" w14:textId="77777777" w:rsidR="00904703" w:rsidRDefault="009047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B141" w14:textId="77777777" w:rsidR="000026D2" w:rsidRDefault="000026D2">
      <w:r>
        <w:separator/>
      </w:r>
    </w:p>
  </w:footnote>
  <w:footnote w:type="continuationSeparator" w:id="0">
    <w:p w14:paraId="32376E3E" w14:textId="77777777" w:rsidR="000026D2" w:rsidRDefault="0000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02D" w14:textId="77777777" w:rsidR="00904703" w:rsidRDefault="00326A27">
    <w:pPr>
      <w:pStyle w:val="Body"/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03354B7E" wp14:editId="2E9DCAE2">
          <wp:extent cx="2315144" cy="828675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144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6"/>
    <w:multiLevelType w:val="hybridMultilevel"/>
    <w:tmpl w:val="F6B4036C"/>
    <w:numStyleLink w:val="ImportedStyle5"/>
  </w:abstractNum>
  <w:abstractNum w:abstractNumId="1" w15:restartNumberingAfterBreak="0">
    <w:nsid w:val="0824104D"/>
    <w:multiLevelType w:val="hybridMultilevel"/>
    <w:tmpl w:val="C430F1B4"/>
    <w:lvl w:ilvl="0" w:tplc="E5FCB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46B05"/>
    <w:multiLevelType w:val="hybridMultilevel"/>
    <w:tmpl w:val="F6B4036C"/>
    <w:styleLink w:val="ImportedStyle5"/>
    <w:lvl w:ilvl="0" w:tplc="8F788726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C6C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C72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E382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67E4C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AEA1A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8EC2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4CDF4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A120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907A8"/>
    <w:multiLevelType w:val="hybridMultilevel"/>
    <w:tmpl w:val="DFCC4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978E6"/>
    <w:multiLevelType w:val="hybridMultilevel"/>
    <w:tmpl w:val="DD6ADAAC"/>
    <w:styleLink w:val="ImportedStyle3"/>
    <w:lvl w:ilvl="0" w:tplc="7C46002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D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C969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F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D8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C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039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648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CD149A"/>
    <w:multiLevelType w:val="hybridMultilevel"/>
    <w:tmpl w:val="B3CAF51E"/>
    <w:lvl w:ilvl="0" w:tplc="0C7E9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1D1AF4"/>
    <w:multiLevelType w:val="multilevel"/>
    <w:tmpl w:val="858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B6651"/>
    <w:multiLevelType w:val="hybridMultilevel"/>
    <w:tmpl w:val="ABEE3828"/>
    <w:numStyleLink w:val="ImportedStyle2"/>
  </w:abstractNum>
  <w:abstractNum w:abstractNumId="9" w15:restartNumberingAfterBreak="0">
    <w:nsid w:val="6FAD1B19"/>
    <w:multiLevelType w:val="hybridMultilevel"/>
    <w:tmpl w:val="ABEE3828"/>
    <w:styleLink w:val="ImportedStyle2"/>
    <w:lvl w:ilvl="0" w:tplc="E05CBEF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07606">
      <w:start w:val="1"/>
      <w:numFmt w:val="decimal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1D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9BF2">
      <w:start w:val="1"/>
      <w:numFmt w:val="decimal"/>
      <w:lvlText w:val="%4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2142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E7BE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0808E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0884C">
      <w:start w:val="1"/>
      <w:numFmt w:val="decimal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47018">
      <w:start w:val="1"/>
      <w:numFmt w:val="decimal"/>
      <w:lvlText w:val="%9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20304B"/>
    <w:multiLevelType w:val="hybridMultilevel"/>
    <w:tmpl w:val="DD6ADAAC"/>
    <w:numStyleLink w:val="ImportedStyle3"/>
  </w:abstractNum>
  <w:abstractNum w:abstractNumId="11" w15:restartNumberingAfterBreak="0">
    <w:nsid w:val="7B4728CC"/>
    <w:multiLevelType w:val="hybridMultilevel"/>
    <w:tmpl w:val="4BA213BC"/>
    <w:numStyleLink w:val="ImportedStyle1"/>
  </w:abstractNum>
  <w:num w:numId="1" w16cid:durableId="287199515">
    <w:abstractNumId w:val="6"/>
  </w:num>
  <w:num w:numId="2" w16cid:durableId="1325356878">
    <w:abstractNumId w:val="11"/>
  </w:num>
  <w:num w:numId="3" w16cid:durableId="844587301">
    <w:abstractNumId w:val="9"/>
  </w:num>
  <w:num w:numId="4" w16cid:durableId="634531871">
    <w:abstractNumId w:val="8"/>
  </w:num>
  <w:num w:numId="5" w16cid:durableId="1637487416">
    <w:abstractNumId w:val="11"/>
    <w:lvlOverride w:ilvl="0">
      <w:startOverride w:val="6"/>
    </w:lvlOverride>
  </w:num>
  <w:num w:numId="6" w16cid:durableId="1009530335">
    <w:abstractNumId w:val="4"/>
  </w:num>
  <w:num w:numId="7" w16cid:durableId="842208622">
    <w:abstractNumId w:val="10"/>
  </w:num>
  <w:num w:numId="8" w16cid:durableId="1061559184">
    <w:abstractNumId w:val="10"/>
    <w:lvlOverride w:ilvl="0">
      <w:startOverride w:val="2"/>
    </w:lvlOverride>
  </w:num>
  <w:num w:numId="9" w16cid:durableId="576592616">
    <w:abstractNumId w:val="11"/>
    <w:lvlOverride w:ilvl="0">
      <w:startOverride w:val="7"/>
    </w:lvlOverride>
  </w:num>
  <w:num w:numId="10" w16cid:durableId="1402285999">
    <w:abstractNumId w:val="2"/>
  </w:num>
  <w:num w:numId="11" w16cid:durableId="1085689620">
    <w:abstractNumId w:val="0"/>
  </w:num>
  <w:num w:numId="12" w16cid:durableId="1251431308">
    <w:abstractNumId w:val="11"/>
    <w:lvlOverride w:ilvl="0">
      <w:startOverride w:val="11"/>
    </w:lvlOverride>
  </w:num>
  <w:num w:numId="13" w16cid:durableId="2050177945">
    <w:abstractNumId w:val="1"/>
  </w:num>
  <w:num w:numId="14" w16cid:durableId="1496729274">
    <w:abstractNumId w:val="5"/>
  </w:num>
  <w:num w:numId="15" w16cid:durableId="1895777618">
    <w:abstractNumId w:val="3"/>
  </w:num>
  <w:num w:numId="16" w16cid:durableId="22191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D"/>
    <w:rsid w:val="000026D2"/>
    <w:rsid w:val="00005681"/>
    <w:rsid w:val="00022D82"/>
    <w:rsid w:val="00032C2F"/>
    <w:rsid w:val="00034F56"/>
    <w:rsid w:val="00050664"/>
    <w:rsid w:val="00067FD6"/>
    <w:rsid w:val="00084EC4"/>
    <w:rsid w:val="000A07A0"/>
    <w:rsid w:val="000A146B"/>
    <w:rsid w:val="000A52CB"/>
    <w:rsid w:val="000D0E22"/>
    <w:rsid w:val="000D36FD"/>
    <w:rsid w:val="000F687F"/>
    <w:rsid w:val="000F6D3A"/>
    <w:rsid w:val="00100A95"/>
    <w:rsid w:val="00124C93"/>
    <w:rsid w:val="001371C1"/>
    <w:rsid w:val="001534EF"/>
    <w:rsid w:val="0015625E"/>
    <w:rsid w:val="001629F2"/>
    <w:rsid w:val="001704D1"/>
    <w:rsid w:val="00174502"/>
    <w:rsid w:val="00185AD1"/>
    <w:rsid w:val="001C33CC"/>
    <w:rsid w:val="001C636B"/>
    <w:rsid w:val="001D7536"/>
    <w:rsid w:val="00201C6C"/>
    <w:rsid w:val="00202770"/>
    <w:rsid w:val="00232578"/>
    <w:rsid w:val="00234210"/>
    <w:rsid w:val="002421D6"/>
    <w:rsid w:val="00276840"/>
    <w:rsid w:val="002A21A1"/>
    <w:rsid w:val="002B1D3E"/>
    <w:rsid w:val="002B400F"/>
    <w:rsid w:val="002B56BB"/>
    <w:rsid w:val="002C4CCB"/>
    <w:rsid w:val="0030611E"/>
    <w:rsid w:val="003061BD"/>
    <w:rsid w:val="00326A27"/>
    <w:rsid w:val="00333370"/>
    <w:rsid w:val="0033725E"/>
    <w:rsid w:val="00337672"/>
    <w:rsid w:val="00344F56"/>
    <w:rsid w:val="003535D9"/>
    <w:rsid w:val="003712BD"/>
    <w:rsid w:val="00377C2B"/>
    <w:rsid w:val="00384DD0"/>
    <w:rsid w:val="00391B44"/>
    <w:rsid w:val="003A3AD4"/>
    <w:rsid w:val="003B1C7E"/>
    <w:rsid w:val="003E39B6"/>
    <w:rsid w:val="004A4D91"/>
    <w:rsid w:val="004A5C0E"/>
    <w:rsid w:val="004C78D1"/>
    <w:rsid w:val="004E04BB"/>
    <w:rsid w:val="004E18D9"/>
    <w:rsid w:val="0055544C"/>
    <w:rsid w:val="005A5AF7"/>
    <w:rsid w:val="005F657F"/>
    <w:rsid w:val="006124B1"/>
    <w:rsid w:val="0061636E"/>
    <w:rsid w:val="00634868"/>
    <w:rsid w:val="00637D03"/>
    <w:rsid w:val="00643953"/>
    <w:rsid w:val="006C5F6D"/>
    <w:rsid w:val="006D48B9"/>
    <w:rsid w:val="00712729"/>
    <w:rsid w:val="007351F3"/>
    <w:rsid w:val="00737D8C"/>
    <w:rsid w:val="00772611"/>
    <w:rsid w:val="007919DC"/>
    <w:rsid w:val="007C2982"/>
    <w:rsid w:val="007D22C7"/>
    <w:rsid w:val="007D43F4"/>
    <w:rsid w:val="007E3E68"/>
    <w:rsid w:val="007E47FE"/>
    <w:rsid w:val="007F5B15"/>
    <w:rsid w:val="00802BDB"/>
    <w:rsid w:val="0081626A"/>
    <w:rsid w:val="008310B6"/>
    <w:rsid w:val="00834FEC"/>
    <w:rsid w:val="00836302"/>
    <w:rsid w:val="00840250"/>
    <w:rsid w:val="0084532B"/>
    <w:rsid w:val="0084770E"/>
    <w:rsid w:val="00851751"/>
    <w:rsid w:val="00890B56"/>
    <w:rsid w:val="008B25AB"/>
    <w:rsid w:val="008D7B68"/>
    <w:rsid w:val="008D7D3A"/>
    <w:rsid w:val="008F52C5"/>
    <w:rsid w:val="008F5429"/>
    <w:rsid w:val="008F5812"/>
    <w:rsid w:val="00904703"/>
    <w:rsid w:val="00932F47"/>
    <w:rsid w:val="009462C8"/>
    <w:rsid w:val="00962534"/>
    <w:rsid w:val="00996665"/>
    <w:rsid w:val="009A61B5"/>
    <w:rsid w:val="009D213C"/>
    <w:rsid w:val="009D5B8F"/>
    <w:rsid w:val="00A1374B"/>
    <w:rsid w:val="00A13A93"/>
    <w:rsid w:val="00A37663"/>
    <w:rsid w:val="00A60BBD"/>
    <w:rsid w:val="00A67929"/>
    <w:rsid w:val="00A72B8C"/>
    <w:rsid w:val="00AE68A8"/>
    <w:rsid w:val="00B86AC5"/>
    <w:rsid w:val="00BA0F37"/>
    <w:rsid w:val="00BB3700"/>
    <w:rsid w:val="00BE1749"/>
    <w:rsid w:val="00BF7D25"/>
    <w:rsid w:val="00C01452"/>
    <w:rsid w:val="00C0721E"/>
    <w:rsid w:val="00C168C7"/>
    <w:rsid w:val="00C17C28"/>
    <w:rsid w:val="00C17F79"/>
    <w:rsid w:val="00C240E0"/>
    <w:rsid w:val="00C44D35"/>
    <w:rsid w:val="00C47501"/>
    <w:rsid w:val="00C66A0D"/>
    <w:rsid w:val="00C66BF3"/>
    <w:rsid w:val="00C82BC5"/>
    <w:rsid w:val="00C9091E"/>
    <w:rsid w:val="00C978F7"/>
    <w:rsid w:val="00CC7855"/>
    <w:rsid w:val="00CE63C0"/>
    <w:rsid w:val="00CF0F6E"/>
    <w:rsid w:val="00CF2E54"/>
    <w:rsid w:val="00CF4E1F"/>
    <w:rsid w:val="00CF7F3B"/>
    <w:rsid w:val="00D040BB"/>
    <w:rsid w:val="00D11C5B"/>
    <w:rsid w:val="00D30F96"/>
    <w:rsid w:val="00D3213F"/>
    <w:rsid w:val="00D405D7"/>
    <w:rsid w:val="00D475A7"/>
    <w:rsid w:val="00D5153F"/>
    <w:rsid w:val="00D53E67"/>
    <w:rsid w:val="00D6105F"/>
    <w:rsid w:val="00D6214B"/>
    <w:rsid w:val="00D7789F"/>
    <w:rsid w:val="00D8066D"/>
    <w:rsid w:val="00D82E99"/>
    <w:rsid w:val="00D91726"/>
    <w:rsid w:val="00DC2985"/>
    <w:rsid w:val="00DD3B4D"/>
    <w:rsid w:val="00DF1106"/>
    <w:rsid w:val="00DF190A"/>
    <w:rsid w:val="00E0184F"/>
    <w:rsid w:val="00E07DEF"/>
    <w:rsid w:val="00E109A2"/>
    <w:rsid w:val="00E21E72"/>
    <w:rsid w:val="00E341C7"/>
    <w:rsid w:val="00E40F57"/>
    <w:rsid w:val="00E84DD2"/>
    <w:rsid w:val="00EA6693"/>
    <w:rsid w:val="00EA73F7"/>
    <w:rsid w:val="00ED25A3"/>
    <w:rsid w:val="00ED2EDA"/>
    <w:rsid w:val="00EE0157"/>
    <w:rsid w:val="00F1217C"/>
    <w:rsid w:val="00F30D4B"/>
    <w:rsid w:val="00F376B2"/>
    <w:rsid w:val="00F468E1"/>
    <w:rsid w:val="00F57919"/>
    <w:rsid w:val="00F65B55"/>
    <w:rsid w:val="00FA2832"/>
    <w:rsid w:val="00FB3AC5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F05"/>
  <w15:chartTrackingRefBased/>
  <w15:docId w15:val="{AC19F91D-BB8E-4F05-97FA-EFAE068C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3061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3061BD"/>
    <w:pPr>
      <w:numPr>
        <w:numId w:val="1"/>
      </w:numPr>
    </w:pPr>
  </w:style>
  <w:style w:type="paragraph" w:customStyle="1" w:styleId="Default">
    <w:name w:val="Default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061BD"/>
    <w:rPr>
      <w:outline w:val="0"/>
      <w:color w:val="0000FF"/>
      <w:u w:val="single" w:color="0000FF"/>
    </w:rPr>
  </w:style>
  <w:style w:type="numbering" w:customStyle="1" w:styleId="ImportedStyle2">
    <w:name w:val="Imported Style 2"/>
    <w:rsid w:val="003061BD"/>
    <w:pPr>
      <w:numPr>
        <w:numId w:val="3"/>
      </w:numPr>
    </w:pPr>
  </w:style>
  <w:style w:type="character" w:customStyle="1" w:styleId="None">
    <w:name w:val="None"/>
    <w:rsid w:val="003061BD"/>
  </w:style>
  <w:style w:type="character" w:customStyle="1" w:styleId="Hyperlink1">
    <w:name w:val="Hyperlink.1"/>
    <w:basedOn w:val="None"/>
    <w:rsid w:val="003061BD"/>
    <w:rPr>
      <w:rFonts w:ascii="Calibri" w:eastAsia="Calibri" w:hAnsi="Calibri" w:cs="Calibri"/>
      <w:outline w:val="0"/>
      <w:color w:val="1155CC"/>
      <w:sz w:val="22"/>
      <w:szCs w:val="22"/>
      <w:u w:val="single" w:color="1155CC"/>
      <w:shd w:val="clear" w:color="auto" w:fill="FFFFFF"/>
    </w:rPr>
  </w:style>
  <w:style w:type="numbering" w:customStyle="1" w:styleId="ImportedStyle3">
    <w:name w:val="Imported Style 3"/>
    <w:rsid w:val="003061BD"/>
    <w:pPr>
      <w:numPr>
        <w:numId w:val="6"/>
      </w:numPr>
    </w:pPr>
  </w:style>
  <w:style w:type="character" w:customStyle="1" w:styleId="Hyperlink2">
    <w:name w:val="Hyperlink.2"/>
    <w:basedOn w:val="Hyperlink0"/>
    <w:rsid w:val="003061BD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edStyle5">
    <w:name w:val="Imported Style 5"/>
    <w:rsid w:val="003061B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61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1190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Jolissaint</dc:creator>
  <cp:keywords/>
  <dc:description/>
  <cp:lastModifiedBy>Terry, Lisa</cp:lastModifiedBy>
  <cp:revision>2</cp:revision>
  <dcterms:created xsi:type="dcterms:W3CDTF">2025-11-14T19:30:00Z</dcterms:created>
  <dcterms:modified xsi:type="dcterms:W3CDTF">2025-11-14T19:30:00Z</dcterms:modified>
</cp:coreProperties>
</file>