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2ED7" w14:textId="24E0A844" w:rsidR="0093326F" w:rsidRPr="00654767" w:rsidRDefault="0055363F" w:rsidP="00654767">
      <w:pPr>
        <w:jc w:val="center"/>
      </w:pPr>
      <w:r>
        <w:rPr>
          <w:noProof/>
        </w:rPr>
        <w:drawing>
          <wp:inline distT="0" distB="0" distL="0" distR="0" wp14:anchorId="36E8CC78" wp14:editId="682C42E8">
            <wp:extent cx="3390753" cy="1228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052" cy="12694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38D10E" w14:textId="029668AA" w:rsidR="00B5525E" w:rsidRDefault="006668A1" w:rsidP="00B5525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051CD">
        <w:rPr>
          <w:rFonts w:cstheme="minorHAnsi"/>
          <w:b/>
          <w:sz w:val="24"/>
          <w:szCs w:val="24"/>
        </w:rPr>
        <w:t>PUBLIC MEETING OF THE HOWARD COUNTY COMMISSION ON DISABILITIES</w:t>
      </w:r>
    </w:p>
    <w:p w14:paraId="769D04ED" w14:textId="57282BDD" w:rsidR="00CD3E62" w:rsidRDefault="006668A1" w:rsidP="00CD3E6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051CD">
        <w:rPr>
          <w:rFonts w:cstheme="minorHAnsi"/>
          <w:b/>
          <w:sz w:val="24"/>
          <w:szCs w:val="24"/>
        </w:rPr>
        <w:t xml:space="preserve">MONDAY, </w:t>
      </w:r>
      <w:r>
        <w:rPr>
          <w:rFonts w:cstheme="minorHAnsi"/>
          <w:b/>
          <w:sz w:val="24"/>
          <w:szCs w:val="24"/>
        </w:rPr>
        <w:t>APRIL 24</w:t>
      </w:r>
      <w:r w:rsidRPr="00F051CD">
        <w:rPr>
          <w:rFonts w:cstheme="minorHAnsi"/>
          <w:b/>
          <w:sz w:val="24"/>
          <w:szCs w:val="24"/>
        </w:rPr>
        <w:t>, 202</w:t>
      </w:r>
      <w:r>
        <w:rPr>
          <w:rFonts w:cstheme="minorHAnsi"/>
          <w:b/>
          <w:sz w:val="24"/>
          <w:szCs w:val="24"/>
        </w:rPr>
        <w:t>3</w:t>
      </w:r>
    </w:p>
    <w:p w14:paraId="53093FF8" w14:textId="7B729A8C" w:rsidR="00654767" w:rsidRDefault="006668A1" w:rsidP="0065476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6:30 TO 8:30 PM</w:t>
      </w:r>
    </w:p>
    <w:p w14:paraId="1ED61623" w14:textId="77777777" w:rsidR="00CD3E62" w:rsidRPr="00F051CD" w:rsidRDefault="00CD3E62" w:rsidP="006668A1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26C3FC1" w14:textId="77777777" w:rsidR="00EF5A12" w:rsidRDefault="00654767" w:rsidP="00C21AB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LOCATION: </w:t>
      </w:r>
      <w:r w:rsidR="00EF5A12">
        <w:rPr>
          <w:rFonts w:cstheme="minorHAnsi"/>
          <w:b/>
          <w:sz w:val="24"/>
          <w:szCs w:val="24"/>
        </w:rPr>
        <w:t>DEPARTMENT OF COMMUNITY RESOURCES AND SERVICES</w:t>
      </w:r>
    </w:p>
    <w:p w14:paraId="79C4F34E" w14:textId="50D12459" w:rsidR="0093326F" w:rsidRPr="00C21ABC" w:rsidRDefault="00654767" w:rsidP="00C21AB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9830 PATUXENT WOODS DRIVE, ROOMS 346/347, COLUMBIA, MD 21046</w:t>
      </w:r>
    </w:p>
    <w:p w14:paraId="73A7F8FB" w14:textId="2C0DEED1" w:rsidR="00070137" w:rsidRDefault="005D22BB" w:rsidP="00C21ABC">
      <w:pPr>
        <w:spacing w:after="0" w:line="240" w:lineRule="auto"/>
        <w:jc w:val="center"/>
        <w:rPr>
          <w:rFonts w:cstheme="minorHAnsi"/>
          <w:sz w:val="24"/>
          <w:szCs w:val="24"/>
        </w:rPr>
      </w:pPr>
      <w:hyperlink r:id="rId11" w:history="1">
        <w:r w:rsidR="0093326F" w:rsidRPr="0093326F">
          <w:rPr>
            <w:rStyle w:val="Hyperlink"/>
            <w:rFonts w:cstheme="minorHAnsi"/>
            <w:b/>
            <w:bCs/>
            <w:sz w:val="24"/>
            <w:szCs w:val="24"/>
          </w:rPr>
          <w:t>CLICK HERE TO JOIN MEETING BY WEBEX</w:t>
        </w:r>
      </w:hyperlink>
    </w:p>
    <w:p w14:paraId="5AF4881C" w14:textId="77777777" w:rsidR="00C21ABC" w:rsidRDefault="00C21ABC" w:rsidP="00C21ABC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4D18C7D4" w14:textId="2CABEECA" w:rsidR="00C21ABC" w:rsidRDefault="00C21ABC" w:rsidP="00C21ABC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8B7C9D">
        <w:rPr>
          <w:rFonts w:cstheme="minorHAnsi"/>
          <w:b/>
          <w:sz w:val="24"/>
          <w:szCs w:val="24"/>
          <w:u w:val="single"/>
        </w:rPr>
        <w:t>Agenda</w:t>
      </w:r>
    </w:p>
    <w:p w14:paraId="4425A438" w14:textId="77777777" w:rsidR="00B75AB7" w:rsidRDefault="00B75AB7" w:rsidP="0055363F">
      <w:pPr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4FED5544" w14:textId="77777777" w:rsidR="006847AA" w:rsidRPr="008B7C9D" w:rsidRDefault="006847AA" w:rsidP="008B7C9D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3CA4E1AE" w14:textId="46B8FB95" w:rsidR="007B3D82" w:rsidRDefault="009C61C9" w:rsidP="007E3C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8B7C9D">
        <w:rPr>
          <w:rFonts w:eastAsia="Times New Roman" w:cstheme="minorHAnsi"/>
          <w:b/>
          <w:sz w:val="24"/>
          <w:szCs w:val="24"/>
        </w:rPr>
        <w:t xml:space="preserve">Call to Order, </w:t>
      </w:r>
      <w:r w:rsidR="00067908" w:rsidRPr="008B7C9D">
        <w:rPr>
          <w:rFonts w:eastAsia="Times New Roman" w:cstheme="minorHAnsi"/>
          <w:b/>
          <w:sz w:val="24"/>
          <w:szCs w:val="24"/>
        </w:rPr>
        <w:t>Roll Call</w:t>
      </w:r>
    </w:p>
    <w:p w14:paraId="1DB4CD56" w14:textId="12D71B12" w:rsidR="009D254A" w:rsidRPr="000A20BD" w:rsidRDefault="009D254A" w:rsidP="009D254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Jersey Haiku</w:t>
      </w:r>
    </w:p>
    <w:p w14:paraId="1AE69A4E" w14:textId="77777777" w:rsidR="00F8664D" w:rsidRPr="008B7C9D" w:rsidRDefault="00F8664D" w:rsidP="00F8664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eastAsia="Times New Roman" w:cstheme="minorHAnsi"/>
          <w:b/>
          <w:sz w:val="24"/>
          <w:szCs w:val="24"/>
        </w:rPr>
      </w:pPr>
    </w:p>
    <w:p w14:paraId="36E6319D" w14:textId="77777777" w:rsidR="003F7979" w:rsidRPr="00562268" w:rsidRDefault="003F7979" w:rsidP="003F797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8B7C9D">
        <w:rPr>
          <w:rFonts w:eastAsia="Times New Roman" w:cstheme="minorHAnsi"/>
          <w:b/>
          <w:sz w:val="24"/>
          <w:szCs w:val="24"/>
        </w:rPr>
        <w:t>New Business</w:t>
      </w:r>
    </w:p>
    <w:p w14:paraId="34AD1403" w14:textId="321A4814" w:rsidR="005B780A" w:rsidRPr="00652223" w:rsidRDefault="003F7979" w:rsidP="008A7B9B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8B7C9D">
        <w:rPr>
          <w:rFonts w:eastAsia="Times New Roman" w:cstheme="minorHAnsi"/>
          <w:sz w:val="24"/>
          <w:szCs w:val="24"/>
        </w:rPr>
        <w:t xml:space="preserve">Approval of Minutes </w:t>
      </w:r>
      <w:r w:rsidR="001F7E3E">
        <w:rPr>
          <w:rFonts w:eastAsia="Times New Roman" w:cstheme="minorHAnsi"/>
          <w:sz w:val="24"/>
          <w:szCs w:val="24"/>
        </w:rPr>
        <w:t>of the February 27</w:t>
      </w:r>
      <w:r>
        <w:rPr>
          <w:rFonts w:eastAsia="Times New Roman" w:cstheme="minorHAnsi"/>
          <w:sz w:val="24"/>
          <w:szCs w:val="24"/>
        </w:rPr>
        <w:t>, 202</w:t>
      </w:r>
      <w:r w:rsidR="001F7E3E">
        <w:rPr>
          <w:rFonts w:eastAsia="Times New Roman" w:cstheme="minorHAnsi"/>
          <w:sz w:val="24"/>
          <w:szCs w:val="24"/>
        </w:rPr>
        <w:t xml:space="preserve">3 </w:t>
      </w:r>
      <w:r w:rsidR="008A7B9B">
        <w:rPr>
          <w:rFonts w:eastAsia="Times New Roman" w:cstheme="minorHAnsi"/>
          <w:sz w:val="24"/>
          <w:szCs w:val="24"/>
        </w:rPr>
        <w:t>Meeting</w:t>
      </w:r>
    </w:p>
    <w:p w14:paraId="42956134" w14:textId="3B24E41D" w:rsidR="00652223" w:rsidRPr="00652223" w:rsidRDefault="00652223" w:rsidP="008A7B9B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>Resolutions</w:t>
      </w:r>
    </w:p>
    <w:p w14:paraId="4536EC60" w14:textId="68D13209" w:rsidR="00652223" w:rsidRPr="008A7B9B" w:rsidRDefault="00652223" w:rsidP="008A7B9B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>Annual Event or Signature Project</w:t>
      </w:r>
    </w:p>
    <w:p w14:paraId="0F4B3665" w14:textId="7F39A39F" w:rsidR="003F7979" w:rsidRPr="00A56715" w:rsidRDefault="003F7979" w:rsidP="003F797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A56715">
        <w:rPr>
          <w:rFonts w:eastAsia="Times New Roman" w:cstheme="minorHAnsi"/>
          <w:sz w:val="24"/>
          <w:szCs w:val="24"/>
        </w:rPr>
        <w:t>Updates</w:t>
      </w:r>
    </w:p>
    <w:p w14:paraId="53727B0F" w14:textId="77777777" w:rsidR="003F7979" w:rsidRDefault="003F7979" w:rsidP="003F7979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Access Committee </w:t>
      </w:r>
    </w:p>
    <w:p w14:paraId="69E7DB65" w14:textId="77777777" w:rsidR="003F7979" w:rsidRDefault="003F7979" w:rsidP="003F7979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Education Committee</w:t>
      </w:r>
    </w:p>
    <w:p w14:paraId="5C6873D4" w14:textId="5E41166B" w:rsidR="009055E1" w:rsidRDefault="009055E1" w:rsidP="009055E1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Maryland Alliance of Disability Commissions</w:t>
      </w:r>
    </w:p>
    <w:p w14:paraId="522FD8C0" w14:textId="6766EEAC" w:rsidR="003F7979" w:rsidRDefault="003F7979" w:rsidP="003F797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Opportunities to Get Involved </w:t>
      </w:r>
    </w:p>
    <w:p w14:paraId="2A2F5EA8" w14:textId="77777777" w:rsidR="003F7979" w:rsidRPr="0055363F" w:rsidRDefault="003F7979" w:rsidP="003F7979">
      <w:pPr>
        <w:pStyle w:val="ListParagraph"/>
        <w:spacing w:after="0" w:line="240" w:lineRule="auto"/>
        <w:ind w:left="1800"/>
        <w:rPr>
          <w:rFonts w:eastAsia="Times New Roman" w:cstheme="minorHAnsi"/>
          <w:sz w:val="24"/>
          <w:szCs w:val="24"/>
        </w:rPr>
      </w:pPr>
    </w:p>
    <w:p w14:paraId="6314B9D3" w14:textId="77777777" w:rsidR="004052B1" w:rsidRPr="008B7C9D" w:rsidRDefault="004052B1" w:rsidP="007E3C8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8B7C9D">
        <w:rPr>
          <w:rFonts w:eastAsia="Times New Roman" w:cstheme="minorHAnsi"/>
          <w:b/>
          <w:sz w:val="24"/>
          <w:szCs w:val="24"/>
        </w:rPr>
        <w:t>Old Business</w:t>
      </w:r>
    </w:p>
    <w:p w14:paraId="735F585E" w14:textId="2E6D5695" w:rsidR="00B93051" w:rsidRPr="00A320E0" w:rsidRDefault="005B780A" w:rsidP="00A320E0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Strategic Plan </w:t>
      </w:r>
      <w:r w:rsidR="00261BE5">
        <w:rPr>
          <w:rFonts w:eastAsia="Times New Roman" w:cstheme="minorHAnsi"/>
          <w:sz w:val="24"/>
          <w:szCs w:val="24"/>
        </w:rPr>
        <w:t>and Subcommittees</w:t>
      </w:r>
    </w:p>
    <w:p w14:paraId="47D113CA" w14:textId="77777777" w:rsidR="0058263D" w:rsidRPr="0085761D" w:rsidRDefault="0058263D" w:rsidP="0058263D">
      <w:pPr>
        <w:pStyle w:val="ListParagraph"/>
        <w:spacing w:after="0" w:line="240" w:lineRule="auto"/>
        <w:ind w:left="1800"/>
        <w:rPr>
          <w:rFonts w:eastAsia="Times New Roman" w:cstheme="minorHAnsi"/>
          <w:sz w:val="24"/>
          <w:szCs w:val="24"/>
        </w:rPr>
      </w:pPr>
    </w:p>
    <w:p w14:paraId="36212F8E" w14:textId="561A9664" w:rsidR="007B3D82" w:rsidRDefault="00AC5A92" w:rsidP="007E3C8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8B7C9D">
        <w:rPr>
          <w:rFonts w:eastAsia="Times New Roman" w:cstheme="minorHAnsi"/>
          <w:b/>
          <w:bCs/>
          <w:sz w:val="24"/>
          <w:szCs w:val="24"/>
        </w:rPr>
        <w:t>Announcements</w:t>
      </w:r>
    </w:p>
    <w:p w14:paraId="5FD899F7" w14:textId="77777777" w:rsidR="00F8664D" w:rsidRDefault="00F8664D" w:rsidP="00F8664D">
      <w:pPr>
        <w:pStyle w:val="ListParagraph"/>
        <w:spacing w:after="0" w:line="240" w:lineRule="auto"/>
        <w:ind w:left="1080"/>
        <w:rPr>
          <w:rFonts w:eastAsia="Times New Roman" w:cstheme="minorHAnsi"/>
          <w:b/>
          <w:bCs/>
          <w:sz w:val="24"/>
          <w:szCs w:val="24"/>
        </w:rPr>
      </w:pPr>
    </w:p>
    <w:p w14:paraId="7E7C75E3" w14:textId="03A8B702" w:rsidR="00633CA2" w:rsidRPr="008B7C9D" w:rsidRDefault="0008378E" w:rsidP="007E3C8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8B7C9D">
        <w:rPr>
          <w:rFonts w:eastAsia="Times New Roman" w:cstheme="minorHAnsi"/>
          <w:b/>
          <w:bCs/>
          <w:sz w:val="24"/>
          <w:szCs w:val="24"/>
        </w:rPr>
        <w:t xml:space="preserve">Adjournment </w:t>
      </w:r>
      <w:r w:rsidR="006604F7" w:rsidRPr="008B7C9D">
        <w:rPr>
          <w:rFonts w:eastAsia="Times New Roman" w:cstheme="minorHAnsi"/>
          <w:sz w:val="24"/>
          <w:szCs w:val="24"/>
        </w:rPr>
        <w:t xml:space="preserve">          </w:t>
      </w:r>
    </w:p>
    <w:p w14:paraId="38CC4773" w14:textId="4D70F354" w:rsidR="002E26CC" w:rsidRPr="0055363F" w:rsidRDefault="0016282D" w:rsidP="0055363F">
      <w:pPr>
        <w:pStyle w:val="ListParagraph"/>
        <w:spacing w:after="0" w:line="240" w:lineRule="auto"/>
        <w:ind w:left="2520"/>
        <w:rPr>
          <w:rFonts w:eastAsia="Times New Roman" w:cstheme="minorHAnsi"/>
          <w:sz w:val="24"/>
          <w:szCs w:val="24"/>
        </w:rPr>
      </w:pPr>
      <w:r w:rsidRPr="008B7C9D">
        <w:rPr>
          <w:rFonts w:eastAsia="Times New Roman" w:cstheme="minorHAnsi"/>
          <w:sz w:val="24"/>
          <w:szCs w:val="24"/>
        </w:rPr>
        <w:tab/>
      </w:r>
    </w:p>
    <w:p w14:paraId="6B353CDA" w14:textId="5EBA4E6C" w:rsidR="00876422" w:rsidRDefault="0016282D" w:rsidP="0055363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5363F">
        <w:rPr>
          <w:rFonts w:eastAsia="Times New Roman" w:cstheme="minorHAnsi"/>
          <w:sz w:val="24"/>
          <w:szCs w:val="24"/>
        </w:rPr>
        <w:tab/>
      </w:r>
    </w:p>
    <w:p w14:paraId="5EF4093A" w14:textId="77777777" w:rsidR="00C23D9F" w:rsidRDefault="00C23D9F" w:rsidP="0055363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109DB16" w14:textId="5056E167" w:rsidR="003F7C45" w:rsidRPr="00286C3B" w:rsidRDefault="00757F3D" w:rsidP="0016471F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B5525E" w:rsidRPr="00286C3B">
        <w:rPr>
          <w:rFonts w:cstheme="minorHAnsi"/>
          <w:sz w:val="24"/>
          <w:szCs w:val="24"/>
        </w:rPr>
        <w:t>o request accommodations for participation in Commission meetings, please call</w:t>
      </w:r>
    </w:p>
    <w:p w14:paraId="3DBA7794" w14:textId="44039D52" w:rsidR="00A9765C" w:rsidRPr="00286C3B" w:rsidRDefault="00B5525E" w:rsidP="0016471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86C3B">
        <w:rPr>
          <w:rFonts w:cstheme="minorHAnsi"/>
          <w:sz w:val="24"/>
          <w:szCs w:val="24"/>
        </w:rPr>
        <w:t xml:space="preserve">410-313-6402 (voice/relay) or send email to </w:t>
      </w:r>
      <w:hyperlink r:id="rId12" w:history="1">
        <w:r w:rsidR="007D2C25" w:rsidRPr="00286C3B">
          <w:rPr>
            <w:rStyle w:val="Hyperlink"/>
            <w:rFonts w:cstheme="minorHAnsi"/>
            <w:sz w:val="24"/>
            <w:szCs w:val="24"/>
          </w:rPr>
          <w:t>CoD@howardcountymd.gov</w:t>
        </w:r>
      </w:hyperlink>
    </w:p>
    <w:p w14:paraId="358A2DA0" w14:textId="4F6A5FC0" w:rsidR="00323121" w:rsidRPr="00286C3B" w:rsidRDefault="00B5525E" w:rsidP="0016471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86C3B">
        <w:rPr>
          <w:rFonts w:cstheme="minorHAnsi"/>
          <w:sz w:val="24"/>
          <w:szCs w:val="24"/>
        </w:rPr>
        <w:t>at least five days</w:t>
      </w:r>
      <w:r w:rsidR="00A9765C" w:rsidRPr="00286C3B">
        <w:rPr>
          <w:rFonts w:cstheme="minorHAnsi"/>
          <w:sz w:val="24"/>
          <w:szCs w:val="24"/>
        </w:rPr>
        <w:t xml:space="preserve"> </w:t>
      </w:r>
      <w:r w:rsidRPr="00286C3B">
        <w:rPr>
          <w:rFonts w:cstheme="minorHAnsi"/>
          <w:sz w:val="24"/>
          <w:szCs w:val="24"/>
        </w:rPr>
        <w:t>(excluding Saturdays,</w:t>
      </w:r>
      <w:r w:rsidR="007D2C25" w:rsidRPr="00286C3B">
        <w:rPr>
          <w:rFonts w:cstheme="minorHAnsi"/>
          <w:sz w:val="24"/>
          <w:szCs w:val="24"/>
        </w:rPr>
        <w:t xml:space="preserve"> </w:t>
      </w:r>
      <w:r w:rsidRPr="00286C3B">
        <w:rPr>
          <w:rFonts w:cstheme="minorHAnsi"/>
          <w:sz w:val="24"/>
          <w:szCs w:val="24"/>
        </w:rPr>
        <w:t>Su</w:t>
      </w:r>
      <w:r w:rsidR="004052B1" w:rsidRPr="00286C3B">
        <w:rPr>
          <w:rFonts w:cstheme="minorHAnsi"/>
          <w:sz w:val="24"/>
          <w:szCs w:val="24"/>
        </w:rPr>
        <w:t>n</w:t>
      </w:r>
      <w:r w:rsidRPr="00286C3B">
        <w:rPr>
          <w:rFonts w:cstheme="minorHAnsi"/>
          <w:sz w:val="24"/>
          <w:szCs w:val="24"/>
        </w:rPr>
        <w:t>days, and holidays) prior to the meeting date.</w:t>
      </w:r>
    </w:p>
    <w:sectPr w:rsidR="00323121" w:rsidRPr="00286C3B" w:rsidSect="0072072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A4274" w14:textId="77777777" w:rsidR="00BC3AD8" w:rsidRDefault="00BC3AD8" w:rsidP="00B5525E">
      <w:pPr>
        <w:spacing w:after="0" w:line="240" w:lineRule="auto"/>
      </w:pPr>
      <w:r>
        <w:separator/>
      </w:r>
    </w:p>
  </w:endnote>
  <w:endnote w:type="continuationSeparator" w:id="0">
    <w:p w14:paraId="27BB71C8" w14:textId="77777777" w:rsidR="00BC3AD8" w:rsidRDefault="00BC3AD8" w:rsidP="00B5525E">
      <w:pPr>
        <w:spacing w:after="0" w:line="240" w:lineRule="auto"/>
      </w:pPr>
      <w:r>
        <w:continuationSeparator/>
      </w:r>
    </w:p>
  </w:endnote>
  <w:endnote w:type="continuationNotice" w:id="1">
    <w:p w14:paraId="3525C2D5" w14:textId="77777777" w:rsidR="00BC3AD8" w:rsidRDefault="00BC3A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89420" w14:textId="77777777" w:rsidR="00261BE5" w:rsidRDefault="00261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1C7C3" w14:textId="77777777" w:rsidR="00261BE5" w:rsidRDefault="00261B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FA2F1" w14:textId="77777777" w:rsidR="00261BE5" w:rsidRDefault="00261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675DD" w14:textId="77777777" w:rsidR="00BC3AD8" w:rsidRDefault="00BC3AD8" w:rsidP="00B5525E">
      <w:pPr>
        <w:spacing w:after="0" w:line="240" w:lineRule="auto"/>
      </w:pPr>
      <w:r>
        <w:separator/>
      </w:r>
    </w:p>
  </w:footnote>
  <w:footnote w:type="continuationSeparator" w:id="0">
    <w:p w14:paraId="62A787E4" w14:textId="77777777" w:rsidR="00BC3AD8" w:rsidRDefault="00BC3AD8" w:rsidP="00B5525E">
      <w:pPr>
        <w:spacing w:after="0" w:line="240" w:lineRule="auto"/>
      </w:pPr>
      <w:r>
        <w:continuationSeparator/>
      </w:r>
    </w:p>
  </w:footnote>
  <w:footnote w:type="continuationNotice" w:id="1">
    <w:p w14:paraId="585F273C" w14:textId="77777777" w:rsidR="00BC3AD8" w:rsidRDefault="00BC3A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4D387" w14:textId="02E03EEA" w:rsidR="00237B8B" w:rsidRDefault="005D22BB">
    <w:pPr>
      <w:pStyle w:val="Header"/>
    </w:pPr>
    <w:r>
      <w:rPr>
        <w:noProof/>
      </w:rPr>
      <w:pict w14:anchorId="2AB87E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386pt;height:175.5pt;rotation:315;z-index:-251658239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2in" string="DRAFT"/>
          <w10:wrap anchorx="margin" anchory="margin"/>
        </v:shape>
      </w:pict>
    </w:r>
    <w:r>
      <w:rPr>
        <w:noProof/>
      </w:rPr>
      <w:pict w14:anchorId="4A978C7C">
        <v:shape id="_x0000_s2050" type="#_x0000_t136" style="position:absolute;margin-left:0;margin-top:0;width:386pt;height:175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in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EC29E" w14:textId="7FB89566" w:rsidR="00261BE5" w:rsidRDefault="00261B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6497E" w14:textId="77777777" w:rsidR="00261BE5" w:rsidRDefault="00261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831"/>
    <w:multiLevelType w:val="hybridMultilevel"/>
    <w:tmpl w:val="F4E6C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E274C"/>
    <w:multiLevelType w:val="hybridMultilevel"/>
    <w:tmpl w:val="2926E83A"/>
    <w:lvl w:ilvl="0" w:tplc="2DA683C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FFC32E8"/>
    <w:multiLevelType w:val="hybridMultilevel"/>
    <w:tmpl w:val="124C6C02"/>
    <w:lvl w:ilvl="0" w:tplc="73DE9D2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7407365"/>
    <w:multiLevelType w:val="hybridMultilevel"/>
    <w:tmpl w:val="DDC8E7C2"/>
    <w:lvl w:ilvl="0" w:tplc="7C7AD25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BD53C0F"/>
    <w:multiLevelType w:val="hybridMultilevel"/>
    <w:tmpl w:val="82E63890"/>
    <w:lvl w:ilvl="0" w:tplc="B156D1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FD123DF"/>
    <w:multiLevelType w:val="multilevel"/>
    <w:tmpl w:val="3AE4B24C"/>
    <w:lvl w:ilvl="0">
      <w:start w:val="1"/>
      <w:numFmt w:val="upperRoman"/>
      <w:pStyle w:val="Heading1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  <w:rPr>
        <w:rFonts w:hint="default"/>
      </w:rPr>
    </w:lvl>
  </w:abstractNum>
  <w:abstractNum w:abstractNumId="6" w15:restartNumberingAfterBreak="0">
    <w:nsid w:val="35484C8B"/>
    <w:multiLevelType w:val="hybridMultilevel"/>
    <w:tmpl w:val="82E63890"/>
    <w:lvl w:ilvl="0" w:tplc="B156D1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86F2D42"/>
    <w:multiLevelType w:val="hybridMultilevel"/>
    <w:tmpl w:val="199A9D7A"/>
    <w:lvl w:ilvl="0" w:tplc="4E185AF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B112EC"/>
    <w:multiLevelType w:val="hybridMultilevel"/>
    <w:tmpl w:val="1E168564"/>
    <w:lvl w:ilvl="0" w:tplc="EA58F3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82592"/>
    <w:multiLevelType w:val="hybridMultilevel"/>
    <w:tmpl w:val="65724E24"/>
    <w:lvl w:ilvl="0" w:tplc="63F4FA4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6316DC4"/>
    <w:multiLevelType w:val="hybridMultilevel"/>
    <w:tmpl w:val="5186DE26"/>
    <w:lvl w:ilvl="0" w:tplc="67BABA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2035080"/>
    <w:multiLevelType w:val="hybridMultilevel"/>
    <w:tmpl w:val="3514C3C2"/>
    <w:lvl w:ilvl="0" w:tplc="8DBCD4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3A24BE8"/>
    <w:multiLevelType w:val="hybridMultilevel"/>
    <w:tmpl w:val="E7460334"/>
    <w:lvl w:ilvl="0" w:tplc="2B583DA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D475466"/>
    <w:multiLevelType w:val="hybridMultilevel"/>
    <w:tmpl w:val="30D6099A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3"/>
  </w:num>
  <w:num w:numId="5">
    <w:abstractNumId w:val="1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  <w:num w:numId="11">
    <w:abstractNumId w:val="10"/>
  </w:num>
  <w:num w:numId="12">
    <w:abstractNumId w:val="2"/>
  </w:num>
  <w:num w:numId="13">
    <w:abstractNumId w:val="12"/>
  </w:num>
  <w:num w:numId="1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25E"/>
    <w:rsid w:val="000020F5"/>
    <w:rsid w:val="00006505"/>
    <w:rsid w:val="00010668"/>
    <w:rsid w:val="00010D4C"/>
    <w:rsid w:val="00013147"/>
    <w:rsid w:val="00043908"/>
    <w:rsid w:val="00051132"/>
    <w:rsid w:val="0005593A"/>
    <w:rsid w:val="00060D93"/>
    <w:rsid w:val="00064FD0"/>
    <w:rsid w:val="00067908"/>
    <w:rsid w:val="00070137"/>
    <w:rsid w:val="00072731"/>
    <w:rsid w:val="00074F83"/>
    <w:rsid w:val="00077204"/>
    <w:rsid w:val="000809C7"/>
    <w:rsid w:val="0008216F"/>
    <w:rsid w:val="0008378E"/>
    <w:rsid w:val="00084EEF"/>
    <w:rsid w:val="00090DE0"/>
    <w:rsid w:val="00091B2F"/>
    <w:rsid w:val="0009365D"/>
    <w:rsid w:val="00096E25"/>
    <w:rsid w:val="000A20BD"/>
    <w:rsid w:val="000A4422"/>
    <w:rsid w:val="000B61AA"/>
    <w:rsid w:val="000B6967"/>
    <w:rsid w:val="000C46D4"/>
    <w:rsid w:val="000C4CF2"/>
    <w:rsid w:val="000D0E30"/>
    <w:rsid w:val="000E06F2"/>
    <w:rsid w:val="000E2452"/>
    <w:rsid w:val="000E431F"/>
    <w:rsid w:val="000F1165"/>
    <w:rsid w:val="000F2DBA"/>
    <w:rsid w:val="000F4058"/>
    <w:rsid w:val="0010710D"/>
    <w:rsid w:val="00110093"/>
    <w:rsid w:val="00112CC6"/>
    <w:rsid w:val="00113469"/>
    <w:rsid w:val="001134CF"/>
    <w:rsid w:val="001218F7"/>
    <w:rsid w:val="001251B2"/>
    <w:rsid w:val="00131528"/>
    <w:rsid w:val="001316FD"/>
    <w:rsid w:val="001479C0"/>
    <w:rsid w:val="00147EAA"/>
    <w:rsid w:val="00154390"/>
    <w:rsid w:val="0015783F"/>
    <w:rsid w:val="0016282D"/>
    <w:rsid w:val="001643C8"/>
    <w:rsid w:val="0016471F"/>
    <w:rsid w:val="0016777F"/>
    <w:rsid w:val="00170F2B"/>
    <w:rsid w:val="001728DE"/>
    <w:rsid w:val="00177503"/>
    <w:rsid w:val="00180B60"/>
    <w:rsid w:val="0018269D"/>
    <w:rsid w:val="00183F5E"/>
    <w:rsid w:val="0018430E"/>
    <w:rsid w:val="00190AD5"/>
    <w:rsid w:val="001A2683"/>
    <w:rsid w:val="001A6185"/>
    <w:rsid w:val="001B2C8B"/>
    <w:rsid w:val="001B33F2"/>
    <w:rsid w:val="001C0368"/>
    <w:rsid w:val="001C251A"/>
    <w:rsid w:val="001C5C3C"/>
    <w:rsid w:val="001D0DDC"/>
    <w:rsid w:val="001E0E5E"/>
    <w:rsid w:val="001E4BF7"/>
    <w:rsid w:val="001F0EA7"/>
    <w:rsid w:val="001F2A7B"/>
    <w:rsid w:val="001F3033"/>
    <w:rsid w:val="001F68C6"/>
    <w:rsid w:val="001F7E3E"/>
    <w:rsid w:val="00203034"/>
    <w:rsid w:val="002045DC"/>
    <w:rsid w:val="002049B3"/>
    <w:rsid w:val="00207FD4"/>
    <w:rsid w:val="0021039E"/>
    <w:rsid w:val="00211EFB"/>
    <w:rsid w:val="00212115"/>
    <w:rsid w:val="00212972"/>
    <w:rsid w:val="002147D9"/>
    <w:rsid w:val="00222EA6"/>
    <w:rsid w:val="00227927"/>
    <w:rsid w:val="00237B8B"/>
    <w:rsid w:val="0024147D"/>
    <w:rsid w:val="00242157"/>
    <w:rsid w:val="002436D7"/>
    <w:rsid w:val="00245391"/>
    <w:rsid w:val="00251061"/>
    <w:rsid w:val="00255A95"/>
    <w:rsid w:val="00261BE5"/>
    <w:rsid w:val="002709BC"/>
    <w:rsid w:val="00274E7C"/>
    <w:rsid w:val="002805A1"/>
    <w:rsid w:val="00280D13"/>
    <w:rsid w:val="00286C3B"/>
    <w:rsid w:val="00297C17"/>
    <w:rsid w:val="002A5767"/>
    <w:rsid w:val="002B79F3"/>
    <w:rsid w:val="002C2F1D"/>
    <w:rsid w:val="002C4EDD"/>
    <w:rsid w:val="002D1573"/>
    <w:rsid w:val="002E26CC"/>
    <w:rsid w:val="002E6710"/>
    <w:rsid w:val="002F310A"/>
    <w:rsid w:val="002F7C0E"/>
    <w:rsid w:val="00300113"/>
    <w:rsid w:val="00310451"/>
    <w:rsid w:val="00313B42"/>
    <w:rsid w:val="003140FF"/>
    <w:rsid w:val="00314914"/>
    <w:rsid w:val="00317284"/>
    <w:rsid w:val="003205EF"/>
    <w:rsid w:val="00323121"/>
    <w:rsid w:val="00325553"/>
    <w:rsid w:val="003477A2"/>
    <w:rsid w:val="00357CC7"/>
    <w:rsid w:val="00360C8F"/>
    <w:rsid w:val="00361E28"/>
    <w:rsid w:val="00371467"/>
    <w:rsid w:val="00371E3E"/>
    <w:rsid w:val="003750C8"/>
    <w:rsid w:val="00375676"/>
    <w:rsid w:val="00377835"/>
    <w:rsid w:val="00381EC1"/>
    <w:rsid w:val="0038518B"/>
    <w:rsid w:val="003878AC"/>
    <w:rsid w:val="00391ECB"/>
    <w:rsid w:val="003A2AC1"/>
    <w:rsid w:val="003A5384"/>
    <w:rsid w:val="003B2096"/>
    <w:rsid w:val="003B505E"/>
    <w:rsid w:val="003D676A"/>
    <w:rsid w:val="003D75F0"/>
    <w:rsid w:val="003E40C4"/>
    <w:rsid w:val="003F1B79"/>
    <w:rsid w:val="003F325F"/>
    <w:rsid w:val="003F3A03"/>
    <w:rsid w:val="003F3AE4"/>
    <w:rsid w:val="003F7979"/>
    <w:rsid w:val="003F7C45"/>
    <w:rsid w:val="0040115D"/>
    <w:rsid w:val="004052B1"/>
    <w:rsid w:val="004065E6"/>
    <w:rsid w:val="00412E41"/>
    <w:rsid w:val="004213F1"/>
    <w:rsid w:val="004278BA"/>
    <w:rsid w:val="00430269"/>
    <w:rsid w:val="0043264E"/>
    <w:rsid w:val="00432939"/>
    <w:rsid w:val="00437146"/>
    <w:rsid w:val="00446C66"/>
    <w:rsid w:val="00451312"/>
    <w:rsid w:val="004557F9"/>
    <w:rsid w:val="0045660E"/>
    <w:rsid w:val="0046018A"/>
    <w:rsid w:val="004628FD"/>
    <w:rsid w:val="00466978"/>
    <w:rsid w:val="00475FD5"/>
    <w:rsid w:val="0048386B"/>
    <w:rsid w:val="0049787A"/>
    <w:rsid w:val="00497FDB"/>
    <w:rsid w:val="004A0DFF"/>
    <w:rsid w:val="004A583E"/>
    <w:rsid w:val="004B0665"/>
    <w:rsid w:val="004B187A"/>
    <w:rsid w:val="004B4D9B"/>
    <w:rsid w:val="004B5EA1"/>
    <w:rsid w:val="004C58FC"/>
    <w:rsid w:val="004C7BED"/>
    <w:rsid w:val="004D1A95"/>
    <w:rsid w:val="004D7586"/>
    <w:rsid w:val="004E1FA5"/>
    <w:rsid w:val="004E440F"/>
    <w:rsid w:val="004E465C"/>
    <w:rsid w:val="004F22C3"/>
    <w:rsid w:val="00504ADD"/>
    <w:rsid w:val="00507497"/>
    <w:rsid w:val="005169F8"/>
    <w:rsid w:val="00517A8A"/>
    <w:rsid w:val="00523E1E"/>
    <w:rsid w:val="005273F1"/>
    <w:rsid w:val="0053015C"/>
    <w:rsid w:val="005326D2"/>
    <w:rsid w:val="00540096"/>
    <w:rsid w:val="00544C71"/>
    <w:rsid w:val="00546346"/>
    <w:rsid w:val="0055276E"/>
    <w:rsid w:val="0055363F"/>
    <w:rsid w:val="00554651"/>
    <w:rsid w:val="0055748E"/>
    <w:rsid w:val="00562268"/>
    <w:rsid w:val="005627A4"/>
    <w:rsid w:val="005723DD"/>
    <w:rsid w:val="0058263D"/>
    <w:rsid w:val="0059079B"/>
    <w:rsid w:val="00591A0D"/>
    <w:rsid w:val="005921D7"/>
    <w:rsid w:val="00596336"/>
    <w:rsid w:val="005A2502"/>
    <w:rsid w:val="005A2789"/>
    <w:rsid w:val="005B0262"/>
    <w:rsid w:val="005B3302"/>
    <w:rsid w:val="005B5889"/>
    <w:rsid w:val="005B780A"/>
    <w:rsid w:val="005D169C"/>
    <w:rsid w:val="005D5D74"/>
    <w:rsid w:val="005D6F7C"/>
    <w:rsid w:val="005E07DC"/>
    <w:rsid w:val="005E1957"/>
    <w:rsid w:val="005E19E2"/>
    <w:rsid w:val="005E31C2"/>
    <w:rsid w:val="005E4F96"/>
    <w:rsid w:val="005F56C2"/>
    <w:rsid w:val="005F6874"/>
    <w:rsid w:val="005F7124"/>
    <w:rsid w:val="006047BC"/>
    <w:rsid w:val="00604CE7"/>
    <w:rsid w:val="00606FE1"/>
    <w:rsid w:val="0061253B"/>
    <w:rsid w:val="00622902"/>
    <w:rsid w:val="00627C6C"/>
    <w:rsid w:val="00633CA2"/>
    <w:rsid w:val="0063696E"/>
    <w:rsid w:val="00637754"/>
    <w:rsid w:val="006451BF"/>
    <w:rsid w:val="006506CD"/>
    <w:rsid w:val="00652223"/>
    <w:rsid w:val="00654767"/>
    <w:rsid w:val="0065515A"/>
    <w:rsid w:val="006604F7"/>
    <w:rsid w:val="006615A8"/>
    <w:rsid w:val="00661DE0"/>
    <w:rsid w:val="006668A1"/>
    <w:rsid w:val="00673AA1"/>
    <w:rsid w:val="0067699C"/>
    <w:rsid w:val="006847AA"/>
    <w:rsid w:val="006864E6"/>
    <w:rsid w:val="00686A23"/>
    <w:rsid w:val="00691DDE"/>
    <w:rsid w:val="006A1190"/>
    <w:rsid w:val="006B165F"/>
    <w:rsid w:val="006B4D3C"/>
    <w:rsid w:val="006C35D6"/>
    <w:rsid w:val="006D17A7"/>
    <w:rsid w:val="006D2201"/>
    <w:rsid w:val="006D31CE"/>
    <w:rsid w:val="006D4D03"/>
    <w:rsid w:val="006D5CA9"/>
    <w:rsid w:val="006D6758"/>
    <w:rsid w:val="006D776E"/>
    <w:rsid w:val="006E1F41"/>
    <w:rsid w:val="006E57DA"/>
    <w:rsid w:val="006F131B"/>
    <w:rsid w:val="006F7713"/>
    <w:rsid w:val="00703100"/>
    <w:rsid w:val="007037F2"/>
    <w:rsid w:val="0070470A"/>
    <w:rsid w:val="007055BC"/>
    <w:rsid w:val="007077C6"/>
    <w:rsid w:val="00707929"/>
    <w:rsid w:val="007112FD"/>
    <w:rsid w:val="00720725"/>
    <w:rsid w:val="007209A7"/>
    <w:rsid w:val="007216EB"/>
    <w:rsid w:val="0074190F"/>
    <w:rsid w:val="00754322"/>
    <w:rsid w:val="00757F3D"/>
    <w:rsid w:val="00772A0E"/>
    <w:rsid w:val="00773409"/>
    <w:rsid w:val="0077467A"/>
    <w:rsid w:val="00783113"/>
    <w:rsid w:val="00787A48"/>
    <w:rsid w:val="00793E33"/>
    <w:rsid w:val="00795E97"/>
    <w:rsid w:val="007A1965"/>
    <w:rsid w:val="007A3B08"/>
    <w:rsid w:val="007A5C5D"/>
    <w:rsid w:val="007B3860"/>
    <w:rsid w:val="007B3D82"/>
    <w:rsid w:val="007C38C3"/>
    <w:rsid w:val="007C652D"/>
    <w:rsid w:val="007D2B89"/>
    <w:rsid w:val="007D2C25"/>
    <w:rsid w:val="007E0B9F"/>
    <w:rsid w:val="007E3C80"/>
    <w:rsid w:val="007F3B01"/>
    <w:rsid w:val="007F4FD3"/>
    <w:rsid w:val="007F5678"/>
    <w:rsid w:val="00801C26"/>
    <w:rsid w:val="0080599C"/>
    <w:rsid w:val="0080622D"/>
    <w:rsid w:val="008076E0"/>
    <w:rsid w:val="00807804"/>
    <w:rsid w:val="00810916"/>
    <w:rsid w:val="00814D14"/>
    <w:rsid w:val="00827BA2"/>
    <w:rsid w:val="00830734"/>
    <w:rsid w:val="00833FBD"/>
    <w:rsid w:val="008410B9"/>
    <w:rsid w:val="00842063"/>
    <w:rsid w:val="00844FCE"/>
    <w:rsid w:val="008454E5"/>
    <w:rsid w:val="00847E91"/>
    <w:rsid w:val="0085761D"/>
    <w:rsid w:val="00861A68"/>
    <w:rsid w:val="00873877"/>
    <w:rsid w:val="00876422"/>
    <w:rsid w:val="0087753B"/>
    <w:rsid w:val="00885092"/>
    <w:rsid w:val="00892142"/>
    <w:rsid w:val="00897734"/>
    <w:rsid w:val="008A2857"/>
    <w:rsid w:val="008A3D6A"/>
    <w:rsid w:val="008A50C1"/>
    <w:rsid w:val="008A684B"/>
    <w:rsid w:val="008A7B9B"/>
    <w:rsid w:val="008B7C9D"/>
    <w:rsid w:val="008C09BB"/>
    <w:rsid w:val="008C1150"/>
    <w:rsid w:val="008C176C"/>
    <w:rsid w:val="008C2EB3"/>
    <w:rsid w:val="008C400C"/>
    <w:rsid w:val="008E3177"/>
    <w:rsid w:val="008E46EB"/>
    <w:rsid w:val="008E55F7"/>
    <w:rsid w:val="008F7460"/>
    <w:rsid w:val="009055E1"/>
    <w:rsid w:val="00907FAF"/>
    <w:rsid w:val="009218C2"/>
    <w:rsid w:val="009219C8"/>
    <w:rsid w:val="00926B92"/>
    <w:rsid w:val="0093326F"/>
    <w:rsid w:val="00933FC3"/>
    <w:rsid w:val="00940AA2"/>
    <w:rsid w:val="00941F87"/>
    <w:rsid w:val="00951439"/>
    <w:rsid w:val="0095484F"/>
    <w:rsid w:val="00960C38"/>
    <w:rsid w:val="0097693D"/>
    <w:rsid w:val="00983850"/>
    <w:rsid w:val="00985490"/>
    <w:rsid w:val="00990DFD"/>
    <w:rsid w:val="00991AB2"/>
    <w:rsid w:val="0099416C"/>
    <w:rsid w:val="0099676C"/>
    <w:rsid w:val="009A2227"/>
    <w:rsid w:val="009B18BC"/>
    <w:rsid w:val="009B57E1"/>
    <w:rsid w:val="009B6161"/>
    <w:rsid w:val="009C1966"/>
    <w:rsid w:val="009C5C13"/>
    <w:rsid w:val="009C61C9"/>
    <w:rsid w:val="009D1870"/>
    <w:rsid w:val="009D2004"/>
    <w:rsid w:val="009D254A"/>
    <w:rsid w:val="009D4AE8"/>
    <w:rsid w:val="009D767B"/>
    <w:rsid w:val="009F5464"/>
    <w:rsid w:val="00A01236"/>
    <w:rsid w:val="00A036B5"/>
    <w:rsid w:val="00A1157A"/>
    <w:rsid w:val="00A161C6"/>
    <w:rsid w:val="00A255C2"/>
    <w:rsid w:val="00A277BD"/>
    <w:rsid w:val="00A320E0"/>
    <w:rsid w:val="00A329EA"/>
    <w:rsid w:val="00A41F95"/>
    <w:rsid w:val="00A4378A"/>
    <w:rsid w:val="00A443BC"/>
    <w:rsid w:val="00A56715"/>
    <w:rsid w:val="00A573A8"/>
    <w:rsid w:val="00A625B2"/>
    <w:rsid w:val="00A62882"/>
    <w:rsid w:val="00A75DE4"/>
    <w:rsid w:val="00A76B84"/>
    <w:rsid w:val="00A8078F"/>
    <w:rsid w:val="00A940FB"/>
    <w:rsid w:val="00A9765C"/>
    <w:rsid w:val="00AA18CD"/>
    <w:rsid w:val="00AA1D1E"/>
    <w:rsid w:val="00AC497A"/>
    <w:rsid w:val="00AC527F"/>
    <w:rsid w:val="00AC5A92"/>
    <w:rsid w:val="00AC6DAA"/>
    <w:rsid w:val="00AC75BA"/>
    <w:rsid w:val="00AE0252"/>
    <w:rsid w:val="00AE1B28"/>
    <w:rsid w:val="00AE4E90"/>
    <w:rsid w:val="00B00B8A"/>
    <w:rsid w:val="00B168F0"/>
    <w:rsid w:val="00B21A55"/>
    <w:rsid w:val="00B21BA6"/>
    <w:rsid w:val="00B23327"/>
    <w:rsid w:val="00B272CF"/>
    <w:rsid w:val="00B322DB"/>
    <w:rsid w:val="00B360D3"/>
    <w:rsid w:val="00B37054"/>
    <w:rsid w:val="00B5090A"/>
    <w:rsid w:val="00B530A5"/>
    <w:rsid w:val="00B53A5B"/>
    <w:rsid w:val="00B5525E"/>
    <w:rsid w:val="00B6003D"/>
    <w:rsid w:val="00B66C9F"/>
    <w:rsid w:val="00B70BC7"/>
    <w:rsid w:val="00B716EC"/>
    <w:rsid w:val="00B75AB7"/>
    <w:rsid w:val="00B75B4F"/>
    <w:rsid w:val="00B76763"/>
    <w:rsid w:val="00B91F54"/>
    <w:rsid w:val="00B93051"/>
    <w:rsid w:val="00B93A2C"/>
    <w:rsid w:val="00BB59D5"/>
    <w:rsid w:val="00BB7F91"/>
    <w:rsid w:val="00BC2F8A"/>
    <w:rsid w:val="00BC3AD8"/>
    <w:rsid w:val="00BE1CA4"/>
    <w:rsid w:val="00BF1B71"/>
    <w:rsid w:val="00BF40C2"/>
    <w:rsid w:val="00C00AF7"/>
    <w:rsid w:val="00C02B50"/>
    <w:rsid w:val="00C03B83"/>
    <w:rsid w:val="00C06D31"/>
    <w:rsid w:val="00C07B82"/>
    <w:rsid w:val="00C213E2"/>
    <w:rsid w:val="00C21ABC"/>
    <w:rsid w:val="00C23D9F"/>
    <w:rsid w:val="00C27224"/>
    <w:rsid w:val="00C324CF"/>
    <w:rsid w:val="00C41BF9"/>
    <w:rsid w:val="00C4456B"/>
    <w:rsid w:val="00C44B13"/>
    <w:rsid w:val="00C45EC1"/>
    <w:rsid w:val="00C4642F"/>
    <w:rsid w:val="00C4734F"/>
    <w:rsid w:val="00C47C63"/>
    <w:rsid w:val="00C50196"/>
    <w:rsid w:val="00C51432"/>
    <w:rsid w:val="00C6000D"/>
    <w:rsid w:val="00C724E2"/>
    <w:rsid w:val="00C72E36"/>
    <w:rsid w:val="00C755C6"/>
    <w:rsid w:val="00C81C52"/>
    <w:rsid w:val="00C87D31"/>
    <w:rsid w:val="00C900D3"/>
    <w:rsid w:val="00C959D3"/>
    <w:rsid w:val="00CA798B"/>
    <w:rsid w:val="00CB3C52"/>
    <w:rsid w:val="00CD2F77"/>
    <w:rsid w:val="00CD3E62"/>
    <w:rsid w:val="00CE1F1E"/>
    <w:rsid w:val="00CE27D9"/>
    <w:rsid w:val="00CE2C83"/>
    <w:rsid w:val="00CE4FCC"/>
    <w:rsid w:val="00CF219A"/>
    <w:rsid w:val="00CF2FBE"/>
    <w:rsid w:val="00D05E1A"/>
    <w:rsid w:val="00D2528F"/>
    <w:rsid w:val="00D46752"/>
    <w:rsid w:val="00D478ED"/>
    <w:rsid w:val="00D6511D"/>
    <w:rsid w:val="00D71E32"/>
    <w:rsid w:val="00D85095"/>
    <w:rsid w:val="00D86B5D"/>
    <w:rsid w:val="00D96692"/>
    <w:rsid w:val="00D97BF8"/>
    <w:rsid w:val="00DA17DF"/>
    <w:rsid w:val="00DA3215"/>
    <w:rsid w:val="00DA41D0"/>
    <w:rsid w:val="00DB0BA2"/>
    <w:rsid w:val="00DB2B26"/>
    <w:rsid w:val="00DC7B79"/>
    <w:rsid w:val="00DD416A"/>
    <w:rsid w:val="00DD5626"/>
    <w:rsid w:val="00DD6995"/>
    <w:rsid w:val="00DE60F5"/>
    <w:rsid w:val="00DE7F7B"/>
    <w:rsid w:val="00E05D98"/>
    <w:rsid w:val="00E07277"/>
    <w:rsid w:val="00E0770A"/>
    <w:rsid w:val="00E103B7"/>
    <w:rsid w:val="00E1215C"/>
    <w:rsid w:val="00E12554"/>
    <w:rsid w:val="00E1759C"/>
    <w:rsid w:val="00E1776E"/>
    <w:rsid w:val="00E25D97"/>
    <w:rsid w:val="00E30A45"/>
    <w:rsid w:val="00E32483"/>
    <w:rsid w:val="00E32AAF"/>
    <w:rsid w:val="00E3538D"/>
    <w:rsid w:val="00E3628F"/>
    <w:rsid w:val="00E4173C"/>
    <w:rsid w:val="00E41B28"/>
    <w:rsid w:val="00E46C7D"/>
    <w:rsid w:val="00E527C6"/>
    <w:rsid w:val="00E62B8E"/>
    <w:rsid w:val="00E669FE"/>
    <w:rsid w:val="00E72338"/>
    <w:rsid w:val="00E72A90"/>
    <w:rsid w:val="00E75D65"/>
    <w:rsid w:val="00E80F7B"/>
    <w:rsid w:val="00E816B8"/>
    <w:rsid w:val="00E82400"/>
    <w:rsid w:val="00E910C3"/>
    <w:rsid w:val="00E945CD"/>
    <w:rsid w:val="00E94733"/>
    <w:rsid w:val="00EA0E56"/>
    <w:rsid w:val="00EA27EA"/>
    <w:rsid w:val="00EA57A1"/>
    <w:rsid w:val="00EB2749"/>
    <w:rsid w:val="00EB319F"/>
    <w:rsid w:val="00EC3A5B"/>
    <w:rsid w:val="00EC75E7"/>
    <w:rsid w:val="00EE0D7B"/>
    <w:rsid w:val="00EE5A92"/>
    <w:rsid w:val="00EF5A12"/>
    <w:rsid w:val="00F01A6F"/>
    <w:rsid w:val="00F051CD"/>
    <w:rsid w:val="00F110AC"/>
    <w:rsid w:val="00F117F1"/>
    <w:rsid w:val="00F12A54"/>
    <w:rsid w:val="00F12CC0"/>
    <w:rsid w:val="00F21029"/>
    <w:rsid w:val="00F24225"/>
    <w:rsid w:val="00F3160B"/>
    <w:rsid w:val="00F31725"/>
    <w:rsid w:val="00F33499"/>
    <w:rsid w:val="00F40B8F"/>
    <w:rsid w:val="00F43576"/>
    <w:rsid w:val="00F547BE"/>
    <w:rsid w:val="00F57686"/>
    <w:rsid w:val="00F63E47"/>
    <w:rsid w:val="00F73498"/>
    <w:rsid w:val="00F761BD"/>
    <w:rsid w:val="00F8503B"/>
    <w:rsid w:val="00F865BD"/>
    <w:rsid w:val="00F8664D"/>
    <w:rsid w:val="00F9436A"/>
    <w:rsid w:val="00F94BBB"/>
    <w:rsid w:val="00F95EC8"/>
    <w:rsid w:val="00F972F0"/>
    <w:rsid w:val="00FA6D7C"/>
    <w:rsid w:val="00FB47E2"/>
    <w:rsid w:val="00FB5C8B"/>
    <w:rsid w:val="00FB77BA"/>
    <w:rsid w:val="00FC5895"/>
    <w:rsid w:val="00FD1F94"/>
    <w:rsid w:val="00FD2384"/>
    <w:rsid w:val="00FD6920"/>
    <w:rsid w:val="00FE63B1"/>
    <w:rsid w:val="00FF0E6D"/>
    <w:rsid w:val="00FF5770"/>
    <w:rsid w:val="00FF5AD5"/>
    <w:rsid w:val="00FF7400"/>
    <w:rsid w:val="01C27D51"/>
    <w:rsid w:val="073BD367"/>
    <w:rsid w:val="08B7E6AB"/>
    <w:rsid w:val="0CD17D7E"/>
    <w:rsid w:val="18184A40"/>
    <w:rsid w:val="1D483E12"/>
    <w:rsid w:val="246007F8"/>
    <w:rsid w:val="25618950"/>
    <w:rsid w:val="264D918E"/>
    <w:rsid w:val="2F0B5B37"/>
    <w:rsid w:val="35E3C56B"/>
    <w:rsid w:val="36BF68BF"/>
    <w:rsid w:val="3B38A228"/>
    <w:rsid w:val="3B4B4EC4"/>
    <w:rsid w:val="3FEFD888"/>
    <w:rsid w:val="52F8D63C"/>
    <w:rsid w:val="53178B24"/>
    <w:rsid w:val="5F53DA21"/>
    <w:rsid w:val="6234B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BA8A8A3"/>
  <w15:docId w15:val="{B182D10A-4538-4295-803B-AC2CCBCC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76E"/>
  </w:style>
  <w:style w:type="paragraph" w:styleId="Heading1">
    <w:name w:val="heading 1"/>
    <w:basedOn w:val="Normal"/>
    <w:next w:val="Normal"/>
    <w:link w:val="Heading1Char"/>
    <w:uiPriority w:val="9"/>
    <w:qFormat/>
    <w:rsid w:val="00CB3C52"/>
    <w:pPr>
      <w:keepNext/>
      <w:keepLines/>
      <w:numPr>
        <w:numId w:val="1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3C52"/>
    <w:pPr>
      <w:keepNext/>
      <w:keepLines/>
      <w:numPr>
        <w:ilvl w:val="1"/>
        <w:numId w:val="1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3C52"/>
    <w:pPr>
      <w:keepNext/>
      <w:keepLines/>
      <w:numPr>
        <w:ilvl w:val="2"/>
        <w:numId w:val="1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3C52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3C52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B3C52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B3C52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B3C52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3C52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25E"/>
  </w:style>
  <w:style w:type="paragraph" w:styleId="Footer">
    <w:name w:val="footer"/>
    <w:basedOn w:val="Normal"/>
    <w:link w:val="FooterChar"/>
    <w:uiPriority w:val="99"/>
    <w:unhideWhenUsed/>
    <w:rsid w:val="00B55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25E"/>
  </w:style>
  <w:style w:type="character" w:styleId="Hyperlink">
    <w:name w:val="Hyperlink"/>
    <w:basedOn w:val="DefaultParagraphFont"/>
    <w:uiPriority w:val="99"/>
    <w:unhideWhenUsed/>
    <w:rsid w:val="00A9765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A9765C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65C"/>
    <w:rPr>
      <w:rFonts w:ascii="Segoe UI" w:hAnsi="Segoe UI" w:cs="Segoe UI"/>
      <w:sz w:val="18"/>
      <w:szCs w:val="18"/>
    </w:rPr>
  </w:style>
  <w:style w:type="paragraph" w:customStyle="1" w:styleId="m-5414693343505671852msolistparagraph">
    <w:name w:val="m_-5414693343505671852msolistparagraph"/>
    <w:basedOn w:val="Normal"/>
    <w:rsid w:val="008076E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8076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33F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7D2C2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B3C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B3C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3C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3C5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3C5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CB3C5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B3C5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CB3C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3C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evision">
    <w:name w:val="Revision"/>
    <w:hidden/>
    <w:uiPriority w:val="99"/>
    <w:semiHidden/>
    <w:rsid w:val="00E910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D@howardcountymd.go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owardcountymd.webex.com/howardcountymd/j.php?MTID=m6d34c84727a3fce1042f3b65bcef8049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3a3a76-44b5-42ca-9a2b-cfd83504b11b">
      <Terms xmlns="http://schemas.microsoft.com/office/infopath/2007/PartnerControls"/>
    </lcf76f155ced4ddcb4097134ff3c332f>
    <TaxCatchAll xmlns="7d2709ec-8e54-4d10-aee4-fb73b217dbd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09EE8D7B6F3545B3C761DA6C8CE52E" ma:contentTypeVersion="14" ma:contentTypeDescription="Create a new document." ma:contentTypeScope="" ma:versionID="06b6b777cc1bc0f8f9ac6d4676dd7b29">
  <xsd:schema xmlns:xsd="http://www.w3.org/2001/XMLSchema" xmlns:xs="http://www.w3.org/2001/XMLSchema" xmlns:p="http://schemas.microsoft.com/office/2006/metadata/properties" xmlns:ns2="7d3a3a76-44b5-42ca-9a2b-cfd83504b11b" xmlns:ns3="7782f7b1-8364-4447-8e52-525c4c5c6261" xmlns:ns4="7d2709ec-8e54-4d10-aee4-fb73b217dbd9" targetNamespace="http://schemas.microsoft.com/office/2006/metadata/properties" ma:root="true" ma:fieldsID="456bc0f23cef4ec3e08bb2ea749d7504" ns2:_="" ns3:_="" ns4:_="">
    <xsd:import namespace="7d3a3a76-44b5-42ca-9a2b-cfd83504b11b"/>
    <xsd:import namespace="7782f7b1-8364-4447-8e52-525c4c5c6261"/>
    <xsd:import namespace="7d2709ec-8e54-4d10-aee4-fb73b217db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a3a76-44b5-42ca-9a2b-cfd83504b1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0ee160e-1491-45e4-b3d2-c5ef9ce75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2f7b1-8364-4447-8e52-525c4c5c626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709ec-8e54-4d10-aee4-fb73b217db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d050020-c1f3-48f9-a3ed-bc29620c0f83}" ma:internalName="TaxCatchAll" ma:showField="CatchAllData" ma:web="7782f7b1-8364-4447-8e52-525c4c5c62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E48793-D86B-4238-A448-2486DF633994}">
  <ds:schemaRefs>
    <ds:schemaRef ds:uri="http://schemas.microsoft.com/office/2006/metadata/properties"/>
    <ds:schemaRef ds:uri="http://schemas.microsoft.com/office/infopath/2007/PartnerControls"/>
    <ds:schemaRef ds:uri="7d3a3a76-44b5-42ca-9a2b-cfd83504b11b"/>
    <ds:schemaRef ds:uri="7d2709ec-8e54-4d10-aee4-fb73b217dbd9"/>
  </ds:schemaRefs>
</ds:datastoreItem>
</file>

<file path=customXml/itemProps2.xml><?xml version="1.0" encoding="utf-8"?>
<ds:datastoreItem xmlns:ds="http://schemas.openxmlformats.org/officeDocument/2006/customXml" ds:itemID="{14F52A27-7E0F-4B18-8B87-99E860EB7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3a3a76-44b5-42ca-9a2b-cfd83504b11b"/>
    <ds:schemaRef ds:uri="7782f7b1-8364-4447-8e52-525c4c5c6261"/>
    <ds:schemaRef ds:uri="7d2709ec-8e54-4d10-aee4-fb73b217d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A58865-0994-42CF-A44C-54BDC32DF0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Erica A;Henry, Michelle</dc:creator>
  <cp:keywords/>
  <cp:lastModifiedBy>Henry, Michelle</cp:lastModifiedBy>
  <cp:revision>2</cp:revision>
  <cp:lastPrinted>2021-06-28T21:34:00Z</cp:lastPrinted>
  <dcterms:created xsi:type="dcterms:W3CDTF">2023-04-18T14:37:00Z</dcterms:created>
  <dcterms:modified xsi:type="dcterms:W3CDTF">2023-04-18T14:37:00Z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0x010100B609EE8D7B6F3545B3C761DA6C8CE52E</vt:lpwstr>
  </property>
  <property fmtid="{D5CDD505-2E9C-101B-9397-08002B2CF9AE}" pid="3" name="MediaServiceImageTags">
    <vt:lpwstr/>
  </property>
</Properties>
</file>