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D350" w14:textId="77777777" w:rsidR="00E5499C" w:rsidRPr="00E5499C" w:rsidRDefault="00E5499C" w:rsidP="00E5499C">
      <w:pPr>
        <w:pStyle w:val="Default"/>
        <w:jc w:val="center"/>
      </w:pPr>
      <w:bookmarkStart w:id="0" w:name="_GoBack"/>
      <w:bookmarkEnd w:id="0"/>
    </w:p>
    <w:p w14:paraId="692191C1" w14:textId="77777777" w:rsidR="00E5499C" w:rsidRPr="00CA2372" w:rsidRDefault="00E5499C" w:rsidP="00E5499C">
      <w:pPr>
        <w:pStyle w:val="Default"/>
        <w:jc w:val="center"/>
        <w:rPr>
          <w:sz w:val="28"/>
          <w:szCs w:val="28"/>
        </w:rPr>
      </w:pPr>
      <w:r w:rsidRPr="00CA2372">
        <w:rPr>
          <w:b/>
          <w:bCs/>
          <w:sz w:val="28"/>
          <w:szCs w:val="28"/>
        </w:rPr>
        <w:t>HOWARD COUNTY</w:t>
      </w:r>
    </w:p>
    <w:p w14:paraId="47E19651" w14:textId="77777777" w:rsidR="00E5499C" w:rsidRPr="00CA2372" w:rsidRDefault="00E5499C" w:rsidP="00E5499C">
      <w:pPr>
        <w:pStyle w:val="Default"/>
        <w:jc w:val="center"/>
        <w:rPr>
          <w:sz w:val="28"/>
          <w:szCs w:val="28"/>
          <w:u w:val="single"/>
        </w:rPr>
      </w:pPr>
      <w:r w:rsidRPr="00CA2372">
        <w:rPr>
          <w:b/>
          <w:bCs/>
          <w:sz w:val="28"/>
          <w:szCs w:val="28"/>
          <w:u w:val="single"/>
        </w:rPr>
        <w:t>HUMAN RIGHTS COMMISSON MEETING</w:t>
      </w:r>
    </w:p>
    <w:p w14:paraId="34508F46" w14:textId="5B246245" w:rsidR="00E5499C" w:rsidRPr="00CA2372" w:rsidRDefault="00BF7754" w:rsidP="00E5499C">
      <w:pPr>
        <w:pStyle w:val="Default"/>
        <w:jc w:val="center"/>
        <w:rPr>
          <w:sz w:val="28"/>
          <w:szCs w:val="28"/>
        </w:rPr>
      </w:pPr>
      <w:r w:rsidRPr="00CA2372">
        <w:rPr>
          <w:b/>
          <w:bCs/>
          <w:sz w:val="28"/>
          <w:szCs w:val="28"/>
        </w:rPr>
        <w:t>THURSDAY</w:t>
      </w:r>
      <w:r w:rsidR="00E5499C" w:rsidRPr="00CA2372">
        <w:rPr>
          <w:b/>
          <w:bCs/>
          <w:sz w:val="28"/>
          <w:szCs w:val="28"/>
        </w:rPr>
        <w:t xml:space="preserve">, </w:t>
      </w:r>
      <w:r w:rsidR="00903F60">
        <w:rPr>
          <w:b/>
          <w:bCs/>
          <w:sz w:val="28"/>
          <w:szCs w:val="28"/>
        </w:rPr>
        <w:t>JUNE 17</w:t>
      </w:r>
      <w:r w:rsidR="00E5499C" w:rsidRPr="00CA2372">
        <w:rPr>
          <w:b/>
          <w:bCs/>
          <w:sz w:val="28"/>
          <w:szCs w:val="28"/>
        </w:rPr>
        <w:t>, 2021</w:t>
      </w:r>
      <w:r w:rsidR="00CA2372" w:rsidRPr="00CA2372">
        <w:rPr>
          <w:b/>
          <w:bCs/>
          <w:sz w:val="28"/>
          <w:szCs w:val="28"/>
        </w:rPr>
        <w:t xml:space="preserve"> AGENDA</w:t>
      </w:r>
    </w:p>
    <w:p w14:paraId="2332FA13" w14:textId="77777777" w:rsidR="00AF69ED" w:rsidRPr="00AF69ED" w:rsidRDefault="00AF69ED" w:rsidP="00E5499C">
      <w:pPr>
        <w:pStyle w:val="Default"/>
        <w:jc w:val="center"/>
        <w:rPr>
          <w:b/>
          <w:bCs/>
          <w:sz w:val="22"/>
          <w:szCs w:val="22"/>
        </w:rPr>
      </w:pPr>
    </w:p>
    <w:p w14:paraId="75B06A10" w14:textId="61B24D16" w:rsidR="00E5499C" w:rsidRPr="00AF69ED" w:rsidRDefault="00903F60" w:rsidP="00E549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VIRTUAL LINKS FOR MEETING</w:t>
      </w:r>
      <w:r w:rsidR="00AF69ED" w:rsidRPr="00AF69ED">
        <w:rPr>
          <w:b/>
          <w:bCs/>
          <w:sz w:val="22"/>
          <w:szCs w:val="22"/>
        </w:rPr>
        <w:t>: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7F1E26" w14:paraId="4C32286F" w14:textId="77777777" w:rsidTr="00903F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4C9D10" w14:textId="54E7AC26" w:rsidR="00903F60" w:rsidRDefault="00903F60" w:rsidP="00903F60">
            <w:pPr>
              <w:framePr w:hSpace="45" w:wrap="around" w:vAnchor="text" w:hAnchor="text" w:y="1"/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3F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Event address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903F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ttendees: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https://howardcountymd.webex.com/howardcountymd/onstage/g.php?MTID=e2f336a3ffff73efe5a7733c53245b00b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E26" w14:paraId="06460603" w14:textId="77777777" w:rsidTr="00903F6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45F7F3" w14:textId="76871465" w:rsidR="00903F60" w:rsidRDefault="00903F60" w:rsidP="00903F60">
            <w:pPr>
              <w:framePr w:hSpace="45" w:wrap="around" w:vAnchor="text" w:hAnchor="text" w:y="1"/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3F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Event address for Commissioners: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https://howardcountymd.webex.com/howardcountymd/onstage/g.php?MTID=e126881b75055c9544e0922e3561f70f6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E26" w14:paraId="7ED30F5E" w14:textId="77777777" w:rsidTr="00903F6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476167AC" w14:textId="77777777" w:rsidR="00903F60" w:rsidRDefault="00903F60" w:rsidP="00903F60">
            <w:pPr>
              <w:framePr w:hSpace="45" w:wrap="around" w:vAnchor="text" w:hAnchor="text" w:y="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2C582EF0" w14:textId="77777777" w:rsidR="00E5499C" w:rsidRDefault="00E5499C" w:rsidP="00E549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E0D7BF0" w14:textId="77777777" w:rsidR="00E5499C" w:rsidRPr="00E5499C" w:rsidRDefault="00E5499C" w:rsidP="00E5499C">
      <w:pPr>
        <w:pStyle w:val="Default"/>
        <w:jc w:val="center"/>
        <w:rPr>
          <w:b/>
        </w:rPr>
      </w:pPr>
    </w:p>
    <w:p w14:paraId="3B4424BB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E5499C">
        <w:rPr>
          <w:b/>
          <w:bCs/>
        </w:rPr>
        <w:t>CALL TO ORDER</w:t>
      </w:r>
    </w:p>
    <w:p w14:paraId="061886C4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>PUBLIC FORUM</w:t>
      </w:r>
    </w:p>
    <w:p w14:paraId="30CF1A3F" w14:textId="6931AB3F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 xml:space="preserve">APPROVAL OF </w:t>
      </w:r>
      <w:r w:rsidR="00CA2372" w:rsidRPr="00903F60">
        <w:rPr>
          <w:b/>
          <w:bCs/>
          <w:color w:val="FF0000"/>
          <w:u w:val="single"/>
        </w:rPr>
        <w:t>APRIL 15</w:t>
      </w:r>
      <w:r w:rsidR="00903F60" w:rsidRPr="00903F60">
        <w:rPr>
          <w:b/>
          <w:bCs/>
          <w:color w:val="FF0000"/>
          <w:u w:val="single"/>
        </w:rPr>
        <w:t xml:space="preserve"> and MAY 20</w:t>
      </w:r>
      <w:r w:rsidR="00207DC9" w:rsidRPr="00903F60">
        <w:rPr>
          <w:b/>
          <w:bCs/>
          <w:color w:val="FF0000"/>
          <w:u w:val="single"/>
        </w:rPr>
        <w:t>, 2021</w:t>
      </w:r>
      <w:r w:rsidR="00903F60" w:rsidRPr="00903F60">
        <w:rPr>
          <w:b/>
          <w:bCs/>
          <w:color w:val="FF0000"/>
          <w:u w:val="single"/>
        </w:rPr>
        <w:t xml:space="preserve"> </w:t>
      </w:r>
      <w:r w:rsidR="00903F60" w:rsidRPr="00903F60">
        <w:rPr>
          <w:b/>
          <w:bCs/>
          <w:color w:val="auto"/>
        </w:rPr>
        <w:t>MINUTES</w:t>
      </w:r>
      <w:r w:rsidRPr="00903F60">
        <w:rPr>
          <w:b/>
          <w:bCs/>
          <w:color w:val="auto"/>
        </w:rPr>
        <w:t xml:space="preserve"> </w:t>
      </w:r>
    </w:p>
    <w:p w14:paraId="75BEC444" w14:textId="77777777" w:rsidR="00903F60" w:rsidRPr="00903F60" w:rsidRDefault="00903F60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 xml:space="preserve">PRESENTATION: </w:t>
      </w:r>
    </w:p>
    <w:p w14:paraId="7905D8FF" w14:textId="19C6ABF0" w:rsidR="00903F60" w:rsidRPr="00903F60" w:rsidRDefault="00903F60" w:rsidP="00903F60">
      <w:pPr>
        <w:pStyle w:val="Default"/>
        <w:spacing w:line="360" w:lineRule="auto"/>
        <w:ind w:left="720" w:firstLine="720"/>
      </w:pPr>
      <w:r>
        <w:rPr>
          <w:b/>
          <w:bCs/>
        </w:rPr>
        <w:t>HOUSING OPPORTUNITIES MASTER PLAN</w:t>
      </w:r>
    </w:p>
    <w:p w14:paraId="09ED7806" w14:textId="3CB387AD" w:rsidR="00903F60" w:rsidRDefault="00903F60" w:rsidP="00903F60">
      <w:pPr>
        <w:pStyle w:val="Default"/>
        <w:spacing w:line="360" w:lineRule="auto"/>
        <w:ind w:left="720" w:firstLine="720"/>
        <w:rPr>
          <w:b/>
          <w:bCs/>
        </w:rPr>
      </w:pPr>
      <w:r>
        <w:rPr>
          <w:b/>
          <w:bCs/>
        </w:rPr>
        <w:t>Presenter: Kelly Cimino, Director</w:t>
      </w:r>
    </w:p>
    <w:p w14:paraId="4E68DEA6" w14:textId="7008B9A4" w:rsidR="00903F60" w:rsidRDefault="00903F60" w:rsidP="00903F60">
      <w:pPr>
        <w:pStyle w:val="Default"/>
        <w:spacing w:line="360" w:lineRule="auto"/>
        <w:ind w:left="720" w:firstLine="720"/>
        <w:rPr>
          <w:b/>
          <w:bCs/>
        </w:rPr>
      </w:pPr>
      <w:r>
        <w:rPr>
          <w:b/>
          <w:bCs/>
        </w:rPr>
        <w:t>Department of Housing and Community Development</w:t>
      </w:r>
    </w:p>
    <w:p w14:paraId="36965524" w14:textId="340DC9C2" w:rsidR="00903F60" w:rsidRDefault="00E5499C" w:rsidP="00903F60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903F60">
        <w:rPr>
          <w:b/>
          <w:bCs/>
        </w:rPr>
        <w:t>CHAIR’S REPORT</w:t>
      </w:r>
    </w:p>
    <w:p w14:paraId="70B9B20B" w14:textId="77777777" w:rsidR="00903F60" w:rsidRDefault="00CA2372" w:rsidP="00903F60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903F60">
        <w:rPr>
          <w:b/>
          <w:bCs/>
        </w:rPr>
        <w:t xml:space="preserve">STUDENT REPORT </w:t>
      </w:r>
    </w:p>
    <w:p w14:paraId="72C37DF7" w14:textId="4E716EEF" w:rsidR="008874AD" w:rsidRPr="00903F60" w:rsidRDefault="00903F60" w:rsidP="00903F60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W</w:t>
      </w:r>
      <w:r w:rsidR="008874AD" w:rsidRPr="00903F60">
        <w:rPr>
          <w:b/>
          <w:bCs/>
        </w:rPr>
        <w:t>ORKGROUP LIAISON REPORTS</w:t>
      </w:r>
    </w:p>
    <w:p w14:paraId="56AE8900" w14:textId="74FD34CB" w:rsidR="008874AD" w:rsidRDefault="008874AD" w:rsidP="008874AD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 ALIANZA LATIN</w:t>
      </w:r>
      <w:r w:rsidR="002D326D">
        <w:rPr>
          <w:b/>
          <w:bCs/>
        </w:rPr>
        <w:t>A</w:t>
      </w:r>
      <w:r>
        <w:rPr>
          <w:b/>
          <w:bCs/>
        </w:rPr>
        <w:t xml:space="preserve"> WORKGROUP</w:t>
      </w:r>
    </w:p>
    <w:p w14:paraId="6E5DDD20" w14:textId="6B61ADBD" w:rsidR="008874AD" w:rsidRDefault="008874AD" w:rsidP="008874AD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AAPI WORKGROUP</w:t>
      </w:r>
    </w:p>
    <w:p w14:paraId="1D532F63" w14:textId="77777777" w:rsidR="008874AD" w:rsidRDefault="008874AD" w:rsidP="008874AD">
      <w:pPr>
        <w:pStyle w:val="Default"/>
        <w:ind w:left="1440"/>
        <w:rPr>
          <w:b/>
          <w:bCs/>
        </w:rPr>
      </w:pPr>
    </w:p>
    <w:p w14:paraId="7EB1DA7F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E5499C">
        <w:rPr>
          <w:b/>
          <w:bCs/>
        </w:rPr>
        <w:t>COMMITTEE REPORTS</w:t>
      </w:r>
    </w:p>
    <w:p w14:paraId="014B4FB6" w14:textId="77777777" w:rsidR="00903F60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>NEW BUSINESS/ANNOUNCEMENTS</w:t>
      </w:r>
    </w:p>
    <w:p w14:paraId="1CFB108F" w14:textId="4CD21F76" w:rsidR="00E5499C" w:rsidRPr="007F1E26" w:rsidRDefault="00E5499C" w:rsidP="00903F60">
      <w:pPr>
        <w:pStyle w:val="Default"/>
        <w:numPr>
          <w:ilvl w:val="0"/>
          <w:numId w:val="3"/>
        </w:numPr>
        <w:spacing w:line="360" w:lineRule="auto"/>
      </w:pPr>
      <w:r w:rsidRPr="00903F60">
        <w:rPr>
          <w:b/>
          <w:bCs/>
        </w:rPr>
        <w:t>ADJOURNMENT</w:t>
      </w:r>
      <w:r w:rsidR="007F1E26">
        <w:rPr>
          <w:b/>
          <w:bCs/>
        </w:rPr>
        <w:t xml:space="preserve"> AND ENTER INTO CLOSED SESSION</w:t>
      </w:r>
    </w:p>
    <w:p w14:paraId="3731F2B4" w14:textId="77777777" w:rsidR="007F1E26" w:rsidRPr="007F1E26" w:rsidRDefault="007F1E26" w:rsidP="007F1E26">
      <w:pPr>
        <w:pStyle w:val="Default"/>
        <w:spacing w:line="360" w:lineRule="auto"/>
        <w:ind w:left="720"/>
      </w:pPr>
    </w:p>
    <w:p w14:paraId="5B006C01" w14:textId="77777777" w:rsidR="007F1E26" w:rsidRPr="007F1E26" w:rsidRDefault="007F1E26" w:rsidP="007F1E26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1E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CLOSED SESSION - CASE DISCUSSION </w:t>
      </w:r>
    </w:p>
    <w:p w14:paraId="3A3C54C8" w14:textId="77777777" w:rsidR="007F1E26" w:rsidRPr="007F1E26" w:rsidRDefault="007F1E26" w:rsidP="007F1E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78D3E25" w14:textId="07185BD9" w:rsidR="007F1E26" w:rsidRPr="007F1E26" w:rsidRDefault="007F1E26" w:rsidP="007F1E26">
      <w:pPr>
        <w:pStyle w:val="ListParagraph"/>
        <w:numPr>
          <w:ilvl w:val="0"/>
          <w:numId w:val="5"/>
        </w:numPr>
        <w:tabs>
          <w:tab w:val="left" w:pos="810"/>
        </w:tabs>
        <w:autoSpaceDE w:val="0"/>
        <w:autoSpaceDN w:val="0"/>
        <w:adjustRightInd w:val="0"/>
        <w:ind w:left="1350" w:hanging="630"/>
        <w:rPr>
          <w:rFonts w:ascii="Times New Roman" w:hAnsi="Times New Roman" w:cs="Times New Roman"/>
          <w:color w:val="000000"/>
          <w:sz w:val="23"/>
          <w:szCs w:val="23"/>
        </w:rPr>
      </w:pPr>
      <w:r w:rsidRPr="007F1E26">
        <w:rPr>
          <w:rFonts w:ascii="Wingdings" w:hAnsi="Wingdings" w:cs="Wingdings"/>
          <w:color w:val="FF0000"/>
          <w:sz w:val="23"/>
          <w:szCs w:val="23"/>
        </w:rPr>
        <w:t></w:t>
      </w:r>
      <w:r w:rsidRPr="007F1E2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HRC#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21-06-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003 </w:t>
      </w:r>
      <w:r w:rsidRPr="007F1E2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OHRE</w:t>
      </w:r>
      <w:proofErr w:type="gramEnd"/>
      <w:r w:rsidRPr="007F1E26">
        <w:rPr>
          <w:rFonts w:ascii="Times New Roman" w:hAnsi="Times New Roman" w:cs="Times New Roman"/>
          <w:b/>
          <w:bCs/>
          <w:color w:val="FF0000"/>
          <w:sz w:val="23"/>
          <w:szCs w:val="23"/>
        </w:rPr>
        <w:t># 2020-0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5</w:t>
      </w:r>
      <w:r w:rsidRPr="007F1E26">
        <w:rPr>
          <w:rFonts w:ascii="Times New Roman" w:hAnsi="Times New Roman" w:cs="Times New Roman"/>
          <w:b/>
          <w:bCs/>
          <w:color w:val="FF0000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031</w:t>
      </w:r>
      <w:r w:rsidRPr="007F1E26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</w:p>
    <w:p w14:paraId="503BC358" w14:textId="77777777" w:rsidR="007F1E26" w:rsidRPr="00903F60" w:rsidRDefault="007F1E26" w:rsidP="007F1E26">
      <w:pPr>
        <w:pStyle w:val="Default"/>
        <w:spacing w:line="360" w:lineRule="auto"/>
        <w:ind w:left="720"/>
      </w:pPr>
    </w:p>
    <w:p w14:paraId="66B6FCD0" w14:textId="77777777" w:rsidR="00CA2372" w:rsidRDefault="00CA2372" w:rsidP="00E5499C">
      <w:pPr>
        <w:pStyle w:val="Default"/>
        <w:rPr>
          <w:b/>
          <w:bCs/>
        </w:rPr>
      </w:pPr>
    </w:p>
    <w:p w14:paraId="150DA09D" w14:textId="77777777" w:rsidR="00CA2372" w:rsidRDefault="00CA2372" w:rsidP="00E5499C">
      <w:pPr>
        <w:pStyle w:val="Default"/>
        <w:rPr>
          <w:b/>
          <w:bCs/>
        </w:rPr>
      </w:pPr>
    </w:p>
    <w:p w14:paraId="46D773D6" w14:textId="77777777" w:rsidR="00CA2372" w:rsidRDefault="00CA2372" w:rsidP="00E5499C">
      <w:pPr>
        <w:pStyle w:val="Default"/>
        <w:rPr>
          <w:b/>
          <w:bCs/>
        </w:rPr>
      </w:pPr>
    </w:p>
    <w:p w14:paraId="35CC435E" w14:textId="77777777" w:rsidR="00CA2372" w:rsidRDefault="00CA2372" w:rsidP="00E5499C">
      <w:pPr>
        <w:pStyle w:val="Default"/>
        <w:rPr>
          <w:b/>
          <w:bCs/>
        </w:rPr>
      </w:pPr>
    </w:p>
    <w:p w14:paraId="78414AA8" w14:textId="10891171" w:rsidR="00CA2372" w:rsidRPr="00CA2372" w:rsidRDefault="00CA2372" w:rsidP="00CA2372">
      <w:pPr>
        <w:pStyle w:val="Default"/>
        <w:jc w:val="center"/>
        <w:rPr>
          <w:i/>
          <w:iCs/>
        </w:rPr>
      </w:pPr>
      <w:r w:rsidRPr="00CA2372">
        <w:rPr>
          <w:b/>
          <w:bCs/>
          <w:i/>
          <w:iCs/>
        </w:rPr>
        <w:t xml:space="preserve">Next Meeting will be on Thursday, </w:t>
      </w:r>
      <w:r w:rsidR="00903F60">
        <w:rPr>
          <w:b/>
          <w:bCs/>
          <w:i/>
          <w:iCs/>
        </w:rPr>
        <w:t>July 15</w:t>
      </w:r>
      <w:r w:rsidRPr="00CA2372">
        <w:rPr>
          <w:b/>
          <w:bCs/>
          <w:i/>
          <w:iCs/>
        </w:rPr>
        <w:t>, 2021 at 7 pm</w:t>
      </w:r>
    </w:p>
    <w:p w14:paraId="7BDA033E" w14:textId="77777777" w:rsidR="00C732F9" w:rsidRPr="00E5499C" w:rsidRDefault="00C732F9" w:rsidP="00E5499C">
      <w:pPr>
        <w:jc w:val="center"/>
        <w:rPr>
          <w:sz w:val="24"/>
          <w:szCs w:val="24"/>
        </w:rPr>
      </w:pPr>
    </w:p>
    <w:sectPr w:rsidR="00C732F9" w:rsidRPr="00E5499C" w:rsidSect="00CA2372">
      <w:pgSz w:w="12240" w:h="16340"/>
      <w:pgMar w:top="1400" w:right="1440" w:bottom="386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3FD9FA"/>
    <w:multiLevelType w:val="hybridMultilevel"/>
    <w:tmpl w:val="C562D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A6C13"/>
    <w:multiLevelType w:val="hybridMultilevel"/>
    <w:tmpl w:val="6A26ADFE"/>
    <w:lvl w:ilvl="0" w:tplc="10DAC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8D2"/>
    <w:multiLevelType w:val="hybridMultilevel"/>
    <w:tmpl w:val="CCF0C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12E06"/>
    <w:multiLevelType w:val="hybridMultilevel"/>
    <w:tmpl w:val="92AC7EB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34383"/>
    <w:multiLevelType w:val="hybridMultilevel"/>
    <w:tmpl w:val="F17E1466"/>
    <w:lvl w:ilvl="0" w:tplc="ED58E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3183"/>
    <w:multiLevelType w:val="hybridMultilevel"/>
    <w:tmpl w:val="63983AAC"/>
    <w:lvl w:ilvl="0" w:tplc="FFFFFFFF">
      <w:start w:val="1"/>
      <w:numFmt w:val="bullet"/>
      <w:lvlText w:val="•"/>
      <w:lvlJc w:val="left"/>
      <w:pPr>
        <w:ind w:left="1665" w:hanging="360"/>
      </w:p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9C"/>
    <w:rsid w:val="00207DC9"/>
    <w:rsid w:val="002D326D"/>
    <w:rsid w:val="003F7947"/>
    <w:rsid w:val="00490EA1"/>
    <w:rsid w:val="0054567E"/>
    <w:rsid w:val="00724193"/>
    <w:rsid w:val="00740968"/>
    <w:rsid w:val="007F1E26"/>
    <w:rsid w:val="008874AD"/>
    <w:rsid w:val="008E544E"/>
    <w:rsid w:val="00903F60"/>
    <w:rsid w:val="00AF69ED"/>
    <w:rsid w:val="00BF7754"/>
    <w:rsid w:val="00C732F9"/>
    <w:rsid w:val="00CA2372"/>
    <w:rsid w:val="00E5499C"/>
    <w:rsid w:val="00E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4145"/>
  <w15:chartTrackingRefBased/>
  <w15:docId w15:val="{86AFC62F-5B79-4392-83CF-DB15C632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9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howardcountymd.webex.com%2Fhowardcountymd%2Fonstage%2Fg.php%3FMTID%3De2f336a3ffff73efe5a7733c53245b00b&amp;data=04%7C01%7Cysonnier%40howardcountymd.gov%7Ca95b31241628452414fa08d9270b845f%7C0538130803664bb7a95b95304bd11a58%7C1%7C0%7C637583752692539429%7CUnknown%7CTWFpbGZsb3d8eyJWIjoiMC4wLjAwMDAiLCJQIjoiV2luMzIiLCJBTiI6Ik1haWwiLCJXVCI6Mn0%3D%7C1000&amp;sdata=cA6n7iBrIIHYEyqq9kLh46EkP4cbxdWRxy7%2FFK0you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s%3A%2F%2Fhowardcountymd.webex.com%2Fhowardcountymd%2Fonstage%2Fg.php%3FMTID%3De126881b75055c9544e0922e3561f70f6&amp;data=04%7C01%7Cysonnier%40howardcountymd.gov%7Ca95b31241628452414fa08d9270b845f%7C0538130803664bb7a95b95304bd11a58%7C1%7C0%7C637583752692539429%7CUnknown%7CTWFpbGZsb3d8eyJWIjoiMC4wLjAwMDAiLCJQIjoiV2luMzIiLCJBTiI6Ik1haWwiLCJXVCI6Mn0%3D%7C1000&amp;sdata=MpYMjciCvOlTg4XnD37dpmglcPmG%2FqQ0OzCDYJc%2FeD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58D3162659B4FA2B96E997D8A343B" ma:contentTypeVersion="13" ma:contentTypeDescription="Create a new document." ma:contentTypeScope="" ma:versionID="55a78e8e66d8e3244ddec3d73398df7c">
  <xsd:schema xmlns:xsd="http://www.w3.org/2001/XMLSchema" xmlns:xs="http://www.w3.org/2001/XMLSchema" xmlns:p="http://schemas.microsoft.com/office/2006/metadata/properties" xmlns:ns1="http://schemas.microsoft.com/sharepoint/v3" xmlns:ns3="02a285b3-02bc-4a9e-8a7b-9dd3899e51da" xmlns:ns4="1139294f-24c3-4729-90ab-fba55d241066" targetNamespace="http://schemas.microsoft.com/office/2006/metadata/properties" ma:root="true" ma:fieldsID="551f6c021bf0c2fb9ff2fcad6a772c1b" ns1:_="" ns3:_="" ns4:_="">
    <xsd:import namespace="http://schemas.microsoft.com/sharepoint/v3"/>
    <xsd:import namespace="02a285b3-02bc-4a9e-8a7b-9dd3899e51da"/>
    <xsd:import namespace="1139294f-24c3-4729-90ab-fba55d241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285b3-02bc-4a9e-8a7b-9dd3899e5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9294f-24c3-4729-90ab-fba55d241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5C550-E411-4055-939D-B29B4C171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13E71-06A4-4D1F-944D-6A8C05A521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39294f-24c3-4729-90ab-fba55d241066"/>
    <ds:schemaRef ds:uri="http://schemas.microsoft.com/office/2006/documentManagement/types"/>
    <ds:schemaRef ds:uri="02a285b3-02bc-4a9e-8a7b-9dd3899e51da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52C4E-6D51-4D3E-91DF-67ED68C9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a285b3-02bc-4a9e-8a7b-9dd3899e51da"/>
    <ds:schemaRef ds:uri="1139294f-24c3-4729-90ab-fba55d24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Wanda</dc:creator>
  <cp:keywords/>
  <dc:description/>
  <cp:lastModifiedBy>Moore, Marla</cp:lastModifiedBy>
  <cp:revision>2</cp:revision>
  <dcterms:created xsi:type="dcterms:W3CDTF">2021-06-15T16:04:00Z</dcterms:created>
  <dcterms:modified xsi:type="dcterms:W3CDTF">2021-06-15T16:04:00Z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0x0101004CA58D3162659B4FA2B96E997D8A343B</vt:lpwstr>
  </property>
</Properties>
</file>